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jc w:val="center"/>
        <w:tblLook w:val="04A0" w:firstRow="1" w:lastRow="0" w:firstColumn="1" w:lastColumn="0" w:noHBand="0" w:noVBand="1"/>
      </w:tblPr>
      <w:tblGrid>
        <w:gridCol w:w="2398"/>
        <w:gridCol w:w="2404"/>
        <w:gridCol w:w="5688"/>
      </w:tblGrid>
      <w:tr w:rsidR="00343072" w:rsidRPr="004B68C1" w14:paraId="5B70461B" w14:textId="77777777" w:rsidTr="00E6314C">
        <w:trPr>
          <w:trHeight w:val="1321"/>
          <w:jc w:val="center"/>
        </w:trPr>
        <w:tc>
          <w:tcPr>
            <w:tcW w:w="2346" w:type="dxa"/>
            <w:shd w:val="clear" w:color="auto" w:fill="403152" w:themeFill="accent4" w:themeFillShade="80"/>
            <w:vAlign w:val="center"/>
          </w:tcPr>
          <w:p w14:paraId="3BFFEE88" w14:textId="77777777" w:rsidR="00343072" w:rsidRPr="008735C3" w:rsidRDefault="00343072" w:rsidP="00B954CF">
            <w:pPr>
              <w:pStyle w:val="En-tte"/>
              <w:jc w:val="center"/>
              <w:rPr>
                <w:b/>
              </w:rPr>
            </w:pPr>
            <w:r w:rsidRPr="008735C3">
              <w:rPr>
                <w:b/>
              </w:rPr>
              <w:t>ECOLE DE MUSIQUE</w:t>
            </w:r>
          </w:p>
          <w:p w14:paraId="646EA40E" w14:textId="77777777" w:rsidR="00343072" w:rsidRDefault="00343072" w:rsidP="00B954CF">
            <w:pPr>
              <w:pStyle w:val="En-tte"/>
              <w:jc w:val="center"/>
            </w:pPr>
            <w:r>
              <w:t>167 Route de Lyon</w:t>
            </w:r>
          </w:p>
          <w:p w14:paraId="0398A653" w14:textId="77777777" w:rsidR="00343072" w:rsidRDefault="00343072" w:rsidP="00B954CF">
            <w:pPr>
              <w:pStyle w:val="En-tte"/>
              <w:jc w:val="center"/>
            </w:pPr>
            <w:r>
              <w:t>01510 Virieu le Grand</w:t>
            </w:r>
          </w:p>
        </w:tc>
        <w:tc>
          <w:tcPr>
            <w:tcW w:w="2351" w:type="dxa"/>
          </w:tcPr>
          <w:p w14:paraId="12316D96" w14:textId="77777777" w:rsidR="00343072" w:rsidRDefault="00343072" w:rsidP="00B954CF">
            <w:pPr>
              <w:pStyle w:val="En-tte"/>
              <w:jc w:val="center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7D3E68A0" wp14:editId="5E40B4C4">
                  <wp:simplePos x="0" y="0"/>
                  <wp:positionH relativeFrom="column">
                    <wp:posOffset>86463</wp:posOffset>
                  </wp:positionH>
                  <wp:positionV relativeFrom="paragraph">
                    <wp:posOffset>118110</wp:posOffset>
                  </wp:positionV>
                  <wp:extent cx="1162050" cy="63731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28" t="10839" r="34962" b="79396"/>
                          <a:stretch/>
                        </pic:blipFill>
                        <pic:spPr bwMode="auto">
                          <a:xfrm>
                            <a:off x="0" y="0"/>
                            <a:ext cx="1162050" cy="637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63" w:type="dxa"/>
            <w:shd w:val="clear" w:color="auto" w:fill="403152" w:themeFill="accent4" w:themeFillShade="80"/>
            <w:vAlign w:val="center"/>
          </w:tcPr>
          <w:p w14:paraId="0D45C626" w14:textId="77777777" w:rsidR="00343072" w:rsidRPr="00BC786D" w:rsidRDefault="00343072" w:rsidP="00B954CF">
            <w:pPr>
              <w:pStyle w:val="En-tte"/>
              <w:rPr>
                <w:color w:val="FFFFFF" w:themeColor="background1"/>
              </w:rPr>
            </w:pPr>
            <w:r>
              <w:t xml:space="preserve">Mail : </w:t>
            </w:r>
            <w:hyperlink r:id="rId9" w:history="1">
              <w:r w:rsidRPr="00BC786D">
                <w:rPr>
                  <w:rStyle w:val="Lienhypertexte"/>
                  <w:color w:val="FFFFFF" w:themeColor="background1"/>
                </w:rPr>
                <w:t>musicarene@orange.fr</w:t>
              </w:r>
            </w:hyperlink>
          </w:p>
          <w:p w14:paraId="48CF4B30" w14:textId="77777777" w:rsidR="00343072" w:rsidRPr="00BC786D" w:rsidRDefault="00343072" w:rsidP="00B954CF">
            <w:pPr>
              <w:pStyle w:val="En-tte"/>
              <w:rPr>
                <w:color w:val="FFFFFF" w:themeColor="background1"/>
              </w:rPr>
            </w:pPr>
            <w:r w:rsidRPr="00BC786D">
              <w:rPr>
                <w:color w:val="FFFFFF" w:themeColor="background1"/>
              </w:rPr>
              <w:t>Tel : 09 12 14 15 16</w:t>
            </w:r>
          </w:p>
          <w:p w14:paraId="538450CB" w14:textId="77777777" w:rsidR="00343072" w:rsidRPr="002748C2" w:rsidRDefault="00343072" w:rsidP="00B954CF">
            <w:pPr>
              <w:pStyle w:val="En-tte"/>
              <w:rPr>
                <w:color w:val="FFFFFF" w:themeColor="background1"/>
                <w:lang w:val="en-GB"/>
              </w:rPr>
            </w:pPr>
            <w:proofErr w:type="gramStart"/>
            <w:r w:rsidRPr="002748C2">
              <w:rPr>
                <w:color w:val="FFFFFF" w:themeColor="background1"/>
                <w:lang w:val="en-GB"/>
              </w:rPr>
              <w:t>Web :</w:t>
            </w:r>
            <w:proofErr w:type="gramEnd"/>
            <w:r w:rsidRPr="002748C2">
              <w:rPr>
                <w:color w:val="FFFFFF" w:themeColor="background1"/>
                <w:lang w:val="en-GB"/>
              </w:rPr>
              <w:t xml:space="preserve"> </w:t>
            </w:r>
            <w:hyperlink r:id="rId10" w:history="1">
              <w:r w:rsidRPr="002748C2">
                <w:rPr>
                  <w:rStyle w:val="Lienhypertexte"/>
                  <w:color w:val="FFFFFF" w:themeColor="background1"/>
                  <w:lang w:val="en-GB"/>
                </w:rPr>
                <w:t>http://arene-virieu-le-grand.e-monsite.com/</w:t>
              </w:r>
            </w:hyperlink>
          </w:p>
          <w:p w14:paraId="161C6C37" w14:textId="77777777" w:rsidR="00343072" w:rsidRPr="002748C2" w:rsidRDefault="00343072" w:rsidP="00B954CF">
            <w:pPr>
              <w:pStyle w:val="En-tte"/>
              <w:rPr>
                <w:lang w:val="en-GB"/>
              </w:rPr>
            </w:pPr>
            <w:proofErr w:type="gramStart"/>
            <w:r w:rsidRPr="002748C2">
              <w:rPr>
                <w:color w:val="FFFFFF" w:themeColor="background1"/>
                <w:lang w:val="en-GB"/>
              </w:rPr>
              <w:t>Facebook :</w:t>
            </w:r>
            <w:proofErr w:type="gramEnd"/>
            <w:r w:rsidRPr="002748C2">
              <w:rPr>
                <w:color w:val="FFFFFF" w:themeColor="background1"/>
                <w:lang w:val="en-GB"/>
              </w:rPr>
              <w:t xml:space="preserve"> </w:t>
            </w:r>
            <w:hyperlink r:id="rId11" w:history="1">
              <w:r w:rsidRPr="002748C2">
                <w:rPr>
                  <w:rStyle w:val="Lienhypertexte"/>
                  <w:color w:val="FFFFFF" w:themeColor="background1"/>
                  <w:lang w:val="en-GB"/>
                </w:rPr>
                <w:t>https://www.facebook.com/harmonie.larene</w:t>
              </w:r>
            </w:hyperlink>
          </w:p>
        </w:tc>
      </w:tr>
    </w:tbl>
    <w:p w14:paraId="736399BE" w14:textId="77777777" w:rsidR="00343072" w:rsidRPr="00F059FA" w:rsidRDefault="00343072" w:rsidP="00560566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8"/>
          <w:szCs w:val="8"/>
          <w:highlight w:val="cyan"/>
          <w:u w:val="single"/>
          <w:lang w:val="en-GB"/>
        </w:rPr>
      </w:pPr>
    </w:p>
    <w:p w14:paraId="520AFEDA" w14:textId="43E2A328" w:rsidR="00945D01" w:rsidRDefault="001A335C" w:rsidP="00560566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24"/>
          <w:szCs w:val="24"/>
          <w:u w:val="single"/>
        </w:rPr>
      </w:pPr>
      <w:r w:rsidRPr="00132279">
        <w:rPr>
          <w:rFonts w:ascii="Arial Narrow" w:hAnsi="Arial Narrow" w:cs="LiberationSerif"/>
          <w:b/>
          <w:sz w:val="24"/>
          <w:szCs w:val="24"/>
          <w:highlight w:val="cyan"/>
          <w:u w:val="single"/>
        </w:rPr>
        <w:t>FICHE INSCRIPTION</w:t>
      </w:r>
      <w:r w:rsidR="00FC1651" w:rsidRPr="00132279">
        <w:rPr>
          <w:rFonts w:ascii="Arial Narrow" w:hAnsi="Arial Narrow" w:cs="LiberationSerif"/>
          <w:b/>
          <w:sz w:val="24"/>
          <w:szCs w:val="24"/>
          <w:highlight w:val="cyan"/>
          <w:u w:val="single"/>
        </w:rPr>
        <w:t xml:space="preserve"> 202</w:t>
      </w:r>
      <w:r w:rsidR="00A24F72">
        <w:rPr>
          <w:rFonts w:ascii="Arial Narrow" w:hAnsi="Arial Narrow" w:cs="LiberationSerif"/>
          <w:b/>
          <w:sz w:val="24"/>
          <w:szCs w:val="24"/>
          <w:highlight w:val="cyan"/>
          <w:u w:val="single"/>
        </w:rPr>
        <w:t>6</w:t>
      </w:r>
      <w:r w:rsidR="00FC1651" w:rsidRPr="00132279">
        <w:rPr>
          <w:rFonts w:ascii="Arial Narrow" w:hAnsi="Arial Narrow" w:cs="LiberationSerif"/>
          <w:b/>
          <w:sz w:val="24"/>
          <w:szCs w:val="24"/>
          <w:highlight w:val="cyan"/>
          <w:u w:val="single"/>
        </w:rPr>
        <w:t>-202</w:t>
      </w:r>
      <w:r w:rsidR="00A24F72" w:rsidRPr="00A24F72">
        <w:rPr>
          <w:rFonts w:ascii="Arial Narrow" w:hAnsi="Arial Narrow" w:cs="LiberationSerif"/>
          <w:b/>
          <w:sz w:val="24"/>
          <w:szCs w:val="24"/>
          <w:highlight w:val="cyan"/>
          <w:u w:val="single"/>
        </w:rPr>
        <w:t>7</w:t>
      </w:r>
      <w:r w:rsidR="00F02383">
        <w:rPr>
          <w:rFonts w:ascii="Arial Narrow" w:hAnsi="Arial Narrow" w:cs="LiberationSerif"/>
          <w:b/>
          <w:sz w:val="24"/>
          <w:szCs w:val="24"/>
          <w:u w:val="single"/>
        </w:rPr>
        <w:t xml:space="preserve"> – à imprimer </w:t>
      </w:r>
      <w:r w:rsidR="00754154">
        <w:rPr>
          <w:rFonts w:ascii="Arial Narrow" w:hAnsi="Arial Narrow" w:cs="LiberationSerif"/>
          <w:b/>
          <w:sz w:val="24"/>
          <w:szCs w:val="24"/>
          <w:u w:val="single"/>
        </w:rPr>
        <w:t>ou à renvoyer par mai</w:t>
      </w:r>
      <w:r w:rsidR="00F657C7">
        <w:rPr>
          <w:rFonts w:ascii="Arial Narrow" w:hAnsi="Arial Narrow" w:cs="LiberationSerif"/>
          <w:b/>
          <w:sz w:val="24"/>
          <w:szCs w:val="24"/>
          <w:u w:val="single"/>
        </w:rPr>
        <w:t xml:space="preserve">l - </w:t>
      </w:r>
      <w:r w:rsidR="00F657C7" w:rsidRPr="00F657C7">
        <w:rPr>
          <w:rFonts w:ascii="Arial Narrow" w:hAnsi="Arial Narrow" w:cs="LiberationSerif"/>
          <w:b/>
          <w:sz w:val="24"/>
          <w:szCs w:val="24"/>
          <w:highlight w:val="cyan"/>
          <w:u w:val="single"/>
        </w:rPr>
        <w:t>document signé</w:t>
      </w:r>
      <w:r w:rsidR="00F657C7">
        <w:rPr>
          <w:rFonts w:ascii="Arial Narrow" w:hAnsi="Arial Narrow" w:cs="LiberationSerif"/>
          <w:b/>
          <w:sz w:val="24"/>
          <w:szCs w:val="24"/>
          <w:u w:val="single"/>
        </w:rPr>
        <w:t xml:space="preserve"> </w:t>
      </w:r>
    </w:p>
    <w:p w14:paraId="6D10A967" w14:textId="77777777" w:rsidR="00DC73AB" w:rsidRPr="002658EC" w:rsidRDefault="00DC73AB" w:rsidP="00560566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16"/>
          <w:szCs w:val="16"/>
          <w:u w:val="single"/>
        </w:rPr>
      </w:pPr>
    </w:p>
    <w:p w14:paraId="1184F9DD" w14:textId="77777777" w:rsidR="00F059FA" w:rsidRPr="00F059FA" w:rsidRDefault="00F059FA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</w:p>
    <w:p w14:paraId="34AE446B" w14:textId="77777777" w:rsidR="00F657C7" w:rsidRPr="00F059FA" w:rsidRDefault="00F657C7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  <w:sectPr w:rsidR="00F657C7" w:rsidRPr="00F059FA" w:rsidSect="00F059FA">
          <w:headerReference w:type="default" r:id="rId12"/>
          <w:pgSz w:w="11906" w:h="16838"/>
          <w:pgMar w:top="567" w:right="567" w:bottom="454" w:left="851" w:header="284" w:footer="709" w:gutter="0"/>
          <w:cols w:space="708"/>
          <w:docGrid w:linePitch="360"/>
        </w:sectPr>
      </w:pPr>
    </w:p>
    <w:p w14:paraId="7FC7EC48" w14:textId="79AB97C3" w:rsidR="00620D07" w:rsidRDefault="00560566" w:rsidP="00620D0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</w:pPr>
      <w:r w:rsidRPr="00E0443E">
        <w:rPr>
          <w:rFonts w:ascii="Arial Narrow" w:hAnsi="Arial Narrow" w:cs="LiberationSerif"/>
          <w:b/>
          <w:sz w:val="24"/>
          <w:szCs w:val="24"/>
          <w:highlight w:val="lightGray"/>
        </w:rPr>
        <w:t>NOM :</w:t>
      </w:r>
      <w:r w:rsidR="00754154">
        <w:rPr>
          <w:rStyle w:val="Style8"/>
          <w:b w:val="0"/>
        </w:rPr>
        <w:t xml:space="preserve"> </w:t>
      </w:r>
      <w:sdt>
        <w:sdtPr>
          <w:rPr>
            <w:rStyle w:val="Style8"/>
          </w:rPr>
          <w:alias w:val="Nom de l'élève"/>
          <w:tag w:val="Nom de l'élève"/>
          <w:id w:val="-873151652"/>
          <w:placeholder>
            <w:docPart w:val="DefaultPlaceholder_1081868574"/>
          </w:placeholder>
          <w:showingPlcHdr/>
          <w:text/>
        </w:sdtPr>
        <w:sdtContent>
          <w:r w:rsidR="00DC73AB" w:rsidRPr="00BD6C6D">
            <w:rPr>
              <w:rStyle w:val="Textedelespacerserv"/>
            </w:rPr>
            <w:t>Cliquez ici pour entrer du texte.</w:t>
          </w:r>
        </w:sdtContent>
      </w:sdt>
    </w:p>
    <w:p w14:paraId="6E0447D4" w14:textId="6F851F4A" w:rsidR="00620D07" w:rsidRDefault="00620D07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  <w:sectPr w:rsidR="00620D07" w:rsidSect="00F059FA">
          <w:type w:val="continuous"/>
          <w:pgSz w:w="11906" w:h="16838"/>
          <w:pgMar w:top="567" w:right="567" w:bottom="454" w:left="851" w:header="284" w:footer="709" w:gutter="0"/>
          <w:cols w:num="2" w:space="284" w:equalWidth="0">
            <w:col w:w="5103" w:space="284"/>
            <w:col w:w="5101"/>
          </w:cols>
          <w:docGrid w:linePitch="360"/>
        </w:sectPr>
      </w:pPr>
      <w:r>
        <w:rPr>
          <w:rFonts w:ascii="Arial Narrow" w:hAnsi="Arial Narrow" w:cs="LiberationSerif"/>
          <w:sz w:val="24"/>
          <w:szCs w:val="24"/>
        </w:rPr>
        <w:t xml:space="preserve">Prénom : </w:t>
      </w:r>
      <w:sdt>
        <w:sdtPr>
          <w:rPr>
            <w:rStyle w:val="Style8"/>
          </w:rPr>
          <w:alias w:val="Prénom de l'élève"/>
          <w:tag w:val="Prénom de l'élève"/>
          <w:id w:val="-2088365513"/>
          <w:placeholder>
            <w:docPart w:val="F543BBAED54C478F96EE83687A98336D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="00605FAF" w:rsidRPr="00BD6C6D">
            <w:rPr>
              <w:rStyle w:val="Textedelespacerserv"/>
            </w:rPr>
            <w:t>Cliquez ici pour entrer du texte.</w:t>
          </w:r>
        </w:sdtContent>
      </w:sdt>
    </w:p>
    <w:p w14:paraId="16672581" w14:textId="77777777" w:rsidR="00B43002" w:rsidRPr="00E62059" w:rsidRDefault="00B43002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</w:pPr>
    </w:p>
    <w:p w14:paraId="44980CBF" w14:textId="60745A35" w:rsidR="00945D01" w:rsidRDefault="00945D01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</w:pPr>
      <w:r>
        <w:rPr>
          <w:rFonts w:ascii="Arial Narrow" w:hAnsi="Arial Narrow" w:cs="LiberationSerif"/>
          <w:sz w:val="24"/>
          <w:szCs w:val="24"/>
        </w:rPr>
        <w:t>A</w:t>
      </w:r>
      <w:r w:rsidR="00370028">
        <w:rPr>
          <w:rFonts w:ascii="Arial Narrow" w:hAnsi="Arial Narrow" w:cs="LiberationSerif"/>
          <w:sz w:val="24"/>
          <w:szCs w:val="24"/>
        </w:rPr>
        <w:t>dresse</w:t>
      </w:r>
      <w:r>
        <w:rPr>
          <w:rFonts w:ascii="Arial Narrow" w:hAnsi="Arial Narrow" w:cs="LiberationSerif"/>
          <w:sz w:val="24"/>
          <w:szCs w:val="24"/>
        </w:rPr>
        <w:t> :</w:t>
      </w:r>
      <w:r w:rsidR="00471314">
        <w:rPr>
          <w:rFonts w:ascii="Arial Narrow" w:hAnsi="Arial Narrow" w:cs="LiberationSerif"/>
          <w:sz w:val="24"/>
          <w:szCs w:val="24"/>
        </w:rPr>
        <w:t xml:space="preserve"> </w:t>
      </w:r>
      <w:sdt>
        <w:sdtPr>
          <w:rPr>
            <w:rStyle w:val="Style8"/>
          </w:rPr>
          <w:alias w:val="Adresse"/>
          <w:tag w:val="Adresse"/>
          <w:id w:val="-1943060506"/>
          <w:placeholder>
            <w:docPart w:val="C44503DFDA2D4358AD03A228F6E67362"/>
          </w:placeholder>
          <w:showingPlcHdr/>
          <w:text/>
        </w:sdtPr>
        <w:sdtContent>
          <w:r w:rsidR="004B68C1" w:rsidRPr="00BD6C6D">
            <w:rPr>
              <w:rStyle w:val="Textedelespacerserv"/>
            </w:rPr>
            <w:t>Cliquez ici pour entrer du texte.</w:t>
          </w:r>
        </w:sdtContent>
      </w:sdt>
    </w:p>
    <w:p w14:paraId="20DC576C" w14:textId="77777777" w:rsidR="00620D07" w:rsidRPr="003670CB" w:rsidRDefault="00620D07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</w:pPr>
    </w:p>
    <w:p w14:paraId="29D7126A" w14:textId="2D6A987F" w:rsidR="003670CB" w:rsidRPr="004C21E0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Style w:val="Textedelespacerserv"/>
          <w:b/>
        </w:rPr>
      </w:pPr>
      <w:r>
        <w:rPr>
          <w:rFonts w:ascii="Arial Narrow" w:hAnsi="Arial Narrow" w:cs="LiberationSerif"/>
          <w:sz w:val="24"/>
          <w:szCs w:val="24"/>
        </w:rPr>
        <w:t>D</w:t>
      </w:r>
      <w:r w:rsidR="00370028">
        <w:rPr>
          <w:rFonts w:ascii="Arial Narrow" w:hAnsi="Arial Narrow" w:cs="LiberationSerif"/>
          <w:sz w:val="24"/>
          <w:szCs w:val="24"/>
        </w:rPr>
        <w:t>ate de naissance</w:t>
      </w:r>
      <w:r>
        <w:rPr>
          <w:rFonts w:ascii="Arial Narrow" w:hAnsi="Arial Narrow" w:cs="LiberationSerif"/>
          <w:sz w:val="24"/>
          <w:szCs w:val="24"/>
        </w:rPr>
        <w:t xml:space="preserve"> </w:t>
      </w:r>
      <w:r w:rsidRPr="004C21E0">
        <w:rPr>
          <w:rStyle w:val="Textedelespacerserv"/>
        </w:rPr>
        <w:t xml:space="preserve">:   </w:t>
      </w:r>
      <w:sdt>
        <w:sdtPr>
          <w:rPr>
            <w:rStyle w:val="Textedelespacerserv"/>
          </w:rPr>
          <w:alias w:val="Jour"/>
          <w:tag w:val="Jour"/>
          <w:id w:val="-1577430539"/>
          <w:placeholder>
            <w:docPart w:val="C8D3109EE399452B93C3BFAE83F60FFD"/>
          </w:placeholder>
          <w:dropDownList>
            <w:listItem w:value="Choisissez un élément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jour" w:value="jour"/>
          </w:dropDownList>
        </w:sdtPr>
        <w:sdtContent>
          <w:r w:rsidR="00411019" w:rsidRPr="004C21E0">
            <w:rPr>
              <w:rStyle w:val="Textedelespacerserv"/>
            </w:rPr>
            <w:t>jour</w:t>
          </w:r>
        </w:sdtContent>
      </w:sdt>
      <w:r w:rsidRPr="004C21E0">
        <w:rPr>
          <w:rStyle w:val="Textedelespacerserv"/>
        </w:rPr>
        <w:t xml:space="preserve"> / </w:t>
      </w:r>
      <w:sdt>
        <w:sdtPr>
          <w:rPr>
            <w:rStyle w:val="Textedelespacerserv"/>
          </w:rPr>
          <w:alias w:val="Mois"/>
          <w:tag w:val="Mois"/>
          <w:id w:val="1812604996"/>
          <w:placeholder>
            <w:docPart w:val="D17DE796632B47EDB57ABD878ECAC12A"/>
          </w:placeholder>
          <w:dropDownList>
            <w:listItem w:value="Choisissez un élément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mois" w:value="mois"/>
          </w:dropDownList>
        </w:sdtPr>
        <w:sdtContent>
          <w:r w:rsidRPr="004C21E0">
            <w:rPr>
              <w:rStyle w:val="Textedelespacerserv"/>
            </w:rPr>
            <w:t>mois</w:t>
          </w:r>
        </w:sdtContent>
      </w:sdt>
      <w:r w:rsidRPr="004C21E0">
        <w:rPr>
          <w:rStyle w:val="Textedelespacerserv"/>
        </w:rPr>
        <w:t xml:space="preserve"> / </w:t>
      </w:r>
      <w:sdt>
        <w:sdtPr>
          <w:rPr>
            <w:rStyle w:val="Textedelespacerserv"/>
          </w:rPr>
          <w:alias w:val="Année"/>
          <w:tag w:val="Année"/>
          <w:id w:val="-1938351939"/>
          <w:placeholder>
            <w:docPart w:val="C8D3109EE399452B93C3BFAE83F60FFD"/>
          </w:placeholder>
          <w:dropDownList>
            <w:listItem w:value="Choisissez un élément."/>
            <w:listItem w:displayText="2020" w:value="2020"/>
            <w:listItem w:displayText="2019" w:value="2019"/>
            <w:listItem w:displayText="2018" w:value="2018"/>
            <w:listItem w:displayText="2017" w:value="2017"/>
            <w:listItem w:displayText="2016" w:value="2016"/>
            <w:listItem w:displayText="2015" w:value="2015"/>
            <w:listItem w:displayText="2014" w:value="2014"/>
            <w:listItem w:displayText="2013" w:value="2013"/>
            <w:listItem w:displayText="2012" w:value="2012"/>
            <w:listItem w:displayText="2011" w:value="2011"/>
            <w:listItem w:displayText="2010" w:value="2010"/>
            <w:listItem w:displayText="2009" w:value="2009"/>
            <w:listItem w:displayText="2008" w:value="2008"/>
            <w:listItem w:displayText="2007" w:value="2007"/>
            <w:listItem w:displayText="2006" w:value="2006"/>
            <w:listItem w:displayText="2005" w:value="2005"/>
            <w:listItem w:displayText="2004" w:value="2004"/>
            <w:listItem w:displayText="2003" w:value="2003"/>
            <w:listItem w:displayText="2002" w:value="2002"/>
            <w:listItem w:displayText="2001" w:value="2001"/>
            <w:listItem w:displayText="2000" w:value="2000"/>
            <w:listItem w:displayText="1999" w:value="1999"/>
            <w:listItem w:displayText="1998" w:value="1998"/>
            <w:listItem w:displayText="1997" w:value="1997"/>
            <w:listItem w:displayText="1996" w:value="1996"/>
            <w:listItem w:displayText="1995" w:value="1995"/>
            <w:listItem w:displayText="1994" w:value="1994"/>
            <w:listItem w:displayText="1993" w:value="1993"/>
            <w:listItem w:displayText="1992" w:value="1992"/>
            <w:listItem w:displayText="1991" w:value="1991"/>
            <w:listItem w:displayText="1990" w:value="1990"/>
            <w:listItem w:displayText="1989" w:value="1989"/>
            <w:listItem w:displayText="1988" w:value="1988"/>
            <w:listItem w:displayText="1987" w:value="1987"/>
            <w:listItem w:displayText="1986" w:value="1986"/>
            <w:listItem w:displayText="1985" w:value="1985"/>
            <w:listItem w:displayText="1984" w:value="1984"/>
            <w:listItem w:displayText="1983" w:value="1983"/>
            <w:listItem w:displayText="1982" w:value="1982"/>
            <w:listItem w:displayText="1981" w:value="1981"/>
            <w:listItem w:displayText="1980" w:value="1980"/>
            <w:listItem w:displayText="1979" w:value="1979"/>
            <w:listItem w:displayText="1978" w:value="1978"/>
            <w:listItem w:displayText="1977" w:value="1977"/>
            <w:listItem w:displayText="1976" w:value="1976"/>
            <w:listItem w:displayText="1975" w:value="1975"/>
            <w:listItem w:displayText="1974" w:value="1974"/>
            <w:listItem w:displayText="1973" w:value="1973"/>
            <w:listItem w:displayText="1972" w:value="1972"/>
            <w:listItem w:displayText="1971" w:value="1971"/>
            <w:listItem w:displayText="1970" w:value="1970"/>
            <w:listItem w:displayText="1969" w:value="1969"/>
            <w:listItem w:displayText="1968" w:value="1968"/>
            <w:listItem w:displayText="1967" w:value="1967"/>
            <w:listItem w:displayText="1966" w:value="1966"/>
            <w:listItem w:displayText="1965" w:value="1965"/>
            <w:listItem w:displayText="1964" w:value="1964"/>
            <w:listItem w:displayText="1963" w:value="1963"/>
            <w:listItem w:displayText="1962" w:value="1962"/>
            <w:listItem w:displayText="1961" w:value="1961"/>
            <w:listItem w:displayText="1960" w:value="1960"/>
            <w:listItem w:displayText="1959" w:value="1959"/>
            <w:listItem w:displayText="1958" w:value="1958"/>
            <w:listItem w:displayText="1957" w:value="1957"/>
            <w:listItem w:displayText="1956" w:value="1956"/>
            <w:listItem w:displayText="1955" w:value="1955"/>
            <w:listItem w:displayText="1954" w:value="1954"/>
            <w:listItem w:displayText="1953" w:value="1953"/>
            <w:listItem w:displayText="1952" w:value="1952"/>
            <w:listItem w:displayText="1951" w:value="1951"/>
            <w:listItem w:displayText="1950" w:value="1950"/>
            <w:listItem w:displayText="année" w:value="année"/>
          </w:dropDownList>
        </w:sdtPr>
        <w:sdtContent>
          <w:r w:rsidRPr="004C21E0">
            <w:rPr>
              <w:rStyle w:val="Textedelespacerserv"/>
            </w:rPr>
            <w:t>année</w:t>
          </w:r>
        </w:sdtContent>
      </w:sdt>
    </w:p>
    <w:p w14:paraId="1E9AEFEA" w14:textId="77777777" w:rsidR="003670CB" w:rsidRPr="003670CB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cs="LiberationSerif"/>
          <w:b/>
          <w:sz w:val="14"/>
          <w:szCs w:val="14"/>
        </w:rPr>
      </w:pPr>
    </w:p>
    <w:p w14:paraId="081DBF73" w14:textId="77777777" w:rsidR="003670CB" w:rsidRPr="003670CB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  <w:sectPr w:rsidR="003670CB" w:rsidRPr="003670CB" w:rsidSect="00F059FA">
          <w:type w:val="continuous"/>
          <w:pgSz w:w="11906" w:h="16838"/>
          <w:pgMar w:top="567" w:right="567" w:bottom="454" w:left="851" w:header="284" w:footer="709" w:gutter="0"/>
          <w:cols w:sep="1" w:space="567"/>
          <w:docGrid w:linePitch="360"/>
        </w:sectPr>
      </w:pPr>
    </w:p>
    <w:p w14:paraId="17E86D02" w14:textId="610E49AD" w:rsidR="003670CB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</w:pPr>
      <w:r w:rsidRPr="00560566">
        <w:rPr>
          <w:rFonts w:ascii="Arial Narrow" w:hAnsi="Arial Narrow" w:cs="LiberationSerif"/>
          <w:sz w:val="24"/>
          <w:szCs w:val="24"/>
        </w:rPr>
        <w:t>N° tel</w:t>
      </w:r>
      <w:r>
        <w:rPr>
          <w:rFonts w:ascii="Arial Narrow" w:hAnsi="Arial Narrow" w:cs="LiberationSerif"/>
          <w:sz w:val="24"/>
          <w:szCs w:val="24"/>
        </w:rPr>
        <w:t xml:space="preserve"> : </w:t>
      </w:r>
      <w:sdt>
        <w:sdtPr>
          <w:rPr>
            <w:rStyle w:val="Style8"/>
          </w:rPr>
          <w:alias w:val="Numéro téléphone"/>
          <w:tag w:val="Numéro téléphone"/>
          <w:id w:val="-1237009774"/>
          <w:placeholder>
            <w:docPart w:val="5C7F6F2004E14CC3B46FC92D99C5B945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Pr="00BD6C6D">
            <w:rPr>
              <w:rStyle w:val="Textedelespacerserv"/>
            </w:rPr>
            <w:t>Cliquez ici pour entrer du texte.</w:t>
          </w:r>
        </w:sdtContent>
      </w:sdt>
    </w:p>
    <w:p w14:paraId="3FA87870" w14:textId="193D12A4" w:rsidR="003670CB" w:rsidRPr="00605FAF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</w:rPr>
        <w:sectPr w:rsidR="003670CB" w:rsidRPr="00605FAF" w:rsidSect="00F059FA">
          <w:type w:val="continuous"/>
          <w:pgSz w:w="11906" w:h="16838"/>
          <w:pgMar w:top="567" w:right="567" w:bottom="454" w:left="851" w:header="284" w:footer="709" w:gutter="0"/>
          <w:cols w:num="2" w:space="284" w:equalWidth="0">
            <w:col w:w="5103" w:space="284"/>
            <w:col w:w="5101"/>
          </w:cols>
          <w:docGrid w:linePitch="360"/>
        </w:sectPr>
      </w:pPr>
      <w:r>
        <w:rPr>
          <w:rFonts w:ascii="Arial Narrow" w:hAnsi="Arial Narrow" w:cs="LiberationSerif"/>
          <w:sz w:val="24"/>
          <w:szCs w:val="24"/>
        </w:rPr>
        <w:t xml:space="preserve"> </w:t>
      </w:r>
      <w:proofErr w:type="gramStart"/>
      <w:r>
        <w:rPr>
          <w:rFonts w:ascii="Arial Narrow" w:hAnsi="Arial Narrow" w:cs="LiberationSerif"/>
          <w:sz w:val="24"/>
          <w:szCs w:val="24"/>
        </w:rPr>
        <w:t>E</w:t>
      </w:r>
      <w:r w:rsidRPr="00560566">
        <w:rPr>
          <w:rFonts w:ascii="Arial Narrow" w:hAnsi="Arial Narrow" w:cs="LiberationSerif"/>
          <w:sz w:val="24"/>
          <w:szCs w:val="24"/>
        </w:rPr>
        <w:t>-mail</w:t>
      </w:r>
      <w:proofErr w:type="gramEnd"/>
      <w:r>
        <w:rPr>
          <w:rFonts w:ascii="Arial Narrow" w:hAnsi="Arial Narrow" w:cs="LiberationSerif"/>
          <w:sz w:val="24"/>
          <w:szCs w:val="24"/>
        </w:rPr>
        <w:t xml:space="preserve"> : </w:t>
      </w:r>
      <w:sdt>
        <w:sdtPr>
          <w:rPr>
            <w:rStyle w:val="Style1"/>
            <w:b w:val="0"/>
            <w:bCs/>
          </w:rPr>
          <w:alias w:val="e-mail"/>
          <w:tag w:val="e-mail"/>
          <w:id w:val="1239830586"/>
          <w:placeholder>
            <w:docPart w:val="552887811B104C6A9A6D8AA535FD93A8"/>
          </w:placeholder>
          <w:text/>
        </w:sdtPr>
        <w:sdtEndPr>
          <w:rPr>
            <w:rStyle w:val="Policepardfaut"/>
            <w:rFonts w:ascii="Arial Narrow" w:hAnsi="Arial Narrow" w:cs="LiberationSerif"/>
            <w:b/>
            <w:sz w:val="24"/>
            <w:szCs w:val="24"/>
          </w:rPr>
        </w:sdtEndPr>
        <w:sdtContent>
          <w:r w:rsidR="00605FAF" w:rsidRPr="002558B2">
            <w:rPr>
              <w:rStyle w:val="Style1"/>
              <w:b w:val="0"/>
              <w:bCs/>
            </w:rPr>
            <w:t>@</w:t>
          </w:r>
        </w:sdtContent>
      </w:sdt>
      <w:r w:rsidR="00605FAF">
        <w:rPr>
          <w:rFonts w:ascii="Arial Narrow" w:hAnsi="Arial Narrow" w:cs="LiberationSerif"/>
          <w:sz w:val="24"/>
          <w:szCs w:val="24"/>
        </w:rPr>
        <w:t xml:space="preserve">         </w:t>
      </w:r>
    </w:p>
    <w:p w14:paraId="51808E85" w14:textId="77777777" w:rsidR="003670CB" w:rsidRPr="009D20B9" w:rsidRDefault="003670CB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0"/>
          <w:szCs w:val="10"/>
        </w:rPr>
      </w:pPr>
    </w:p>
    <w:p w14:paraId="4BE85696" w14:textId="77777777" w:rsidR="003670CB" w:rsidRPr="009D20B9" w:rsidRDefault="003670CB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0"/>
          <w:szCs w:val="10"/>
        </w:rPr>
        <w:sectPr w:rsidR="003670CB" w:rsidRPr="009D20B9" w:rsidSect="00F059FA">
          <w:type w:val="continuous"/>
          <w:pgSz w:w="11906" w:h="16838"/>
          <w:pgMar w:top="567" w:right="567" w:bottom="454" w:left="851" w:header="284" w:footer="709" w:gutter="0"/>
          <w:cols w:sep="1" w:space="567"/>
          <w:docGrid w:linePitch="360"/>
        </w:sectPr>
      </w:pPr>
    </w:p>
    <w:p w14:paraId="4E7FE750" w14:textId="1C83960A" w:rsidR="00945D01" w:rsidRPr="00560566" w:rsidRDefault="00945D01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</w:pPr>
      <w:r>
        <w:rPr>
          <w:rFonts w:ascii="Arial Narrow" w:hAnsi="Arial Narrow" w:cs="LiberationSerif"/>
          <w:sz w:val="24"/>
          <w:szCs w:val="24"/>
        </w:rPr>
        <w:t>S</w:t>
      </w:r>
      <w:r w:rsidR="00560566" w:rsidRPr="00560566">
        <w:rPr>
          <w:rFonts w:ascii="Arial Narrow" w:hAnsi="Arial Narrow" w:cs="LiberationSerif"/>
          <w:sz w:val="24"/>
          <w:szCs w:val="24"/>
        </w:rPr>
        <w:t>i élève mineur :</w:t>
      </w:r>
    </w:p>
    <w:tbl>
      <w:tblPr>
        <w:tblStyle w:val="Grilledutableau"/>
        <w:tblW w:w="10490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863EC0" w14:paraId="2F92905A" w14:textId="77777777" w:rsidTr="002D0B9C">
        <w:trPr>
          <w:trHeight w:val="411"/>
        </w:trPr>
        <w:tc>
          <w:tcPr>
            <w:tcW w:w="4876" w:type="dxa"/>
            <w:shd w:val="clear" w:color="auto" w:fill="D9D9D9" w:themeFill="background1" w:themeFillShade="D9"/>
            <w:vAlign w:val="center"/>
          </w:tcPr>
          <w:p w14:paraId="1BD9D922" w14:textId="5A1A74F6" w:rsidR="00863EC0" w:rsidRPr="00945D01" w:rsidRDefault="001F7841" w:rsidP="001A335C">
            <w:pPr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Arial Narrow" w:hAnsi="Arial Narrow" w:cs="LiberationSerif"/>
                <w:b/>
                <w:sz w:val="24"/>
                <w:szCs w:val="24"/>
              </w:rPr>
            </w:pPr>
            <w:r>
              <w:rPr>
                <w:rFonts w:ascii="Arial Narrow" w:hAnsi="Arial Narrow" w:cs="LiberationSerif"/>
                <w:b/>
                <w:sz w:val="24"/>
                <w:szCs w:val="24"/>
              </w:rPr>
              <w:t>Responsable 1</w:t>
            </w:r>
            <w:r w:rsidR="00CB0A11">
              <w:rPr>
                <w:rFonts w:ascii="Arial Narrow" w:hAnsi="Arial Narrow" w:cs="LiberationSerif"/>
                <w:b/>
                <w:sz w:val="24"/>
                <w:szCs w:val="24"/>
              </w:rPr>
              <w:t xml:space="preserve"> – Contact principal</w:t>
            </w:r>
          </w:p>
        </w:tc>
        <w:tc>
          <w:tcPr>
            <w:tcW w:w="4876" w:type="dxa"/>
            <w:shd w:val="clear" w:color="auto" w:fill="D9D9D9" w:themeFill="background1" w:themeFillShade="D9"/>
            <w:vAlign w:val="center"/>
          </w:tcPr>
          <w:p w14:paraId="0F6BA481" w14:textId="4B19B6D7" w:rsidR="00863EC0" w:rsidRPr="00945D01" w:rsidRDefault="001F7841" w:rsidP="001A335C">
            <w:pPr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Arial Narrow" w:hAnsi="Arial Narrow" w:cs="LiberationSerif"/>
                <w:b/>
                <w:sz w:val="24"/>
                <w:szCs w:val="24"/>
              </w:rPr>
            </w:pPr>
            <w:r>
              <w:rPr>
                <w:rFonts w:ascii="Arial Narrow" w:hAnsi="Arial Narrow" w:cs="LiberationSerif"/>
                <w:b/>
                <w:sz w:val="24"/>
                <w:szCs w:val="24"/>
              </w:rPr>
              <w:t>Responsable 2</w:t>
            </w:r>
          </w:p>
        </w:tc>
      </w:tr>
      <w:tr w:rsidR="00863EC0" w14:paraId="2E3120DC" w14:textId="77777777" w:rsidTr="00E6314C">
        <w:trPr>
          <w:trHeight w:val="411"/>
        </w:trPr>
        <w:tc>
          <w:tcPr>
            <w:tcW w:w="4876" w:type="dxa"/>
            <w:vAlign w:val="center"/>
          </w:tcPr>
          <w:p w14:paraId="24B89BF9" w14:textId="7F2922DB" w:rsidR="00863EC0" w:rsidRDefault="00863EC0" w:rsidP="003378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Nom : </w:t>
            </w:r>
            <w:sdt>
              <w:sdtPr>
                <w:rPr>
                  <w:rStyle w:val="Style7"/>
                </w:rPr>
                <w:alias w:val="NOM 1"/>
                <w:tag w:val="NOM 1"/>
                <w:id w:val="418606119"/>
                <w:placeholder>
                  <w:docPart w:val="67EA8D5DAD684E81A9777F8A6E7788E3"/>
                </w:placeholder>
                <w:showingPlcHdr/>
                <w15:color w:val="000000"/>
                <w:text/>
              </w:sdtPr>
              <w:sdtContent>
                <w:r w:rsidR="005D61FB"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4876" w:type="dxa"/>
            <w:vAlign w:val="center"/>
          </w:tcPr>
          <w:p w14:paraId="594459AD" w14:textId="1268BE22" w:rsidR="00863EC0" w:rsidRDefault="00863EC0" w:rsidP="00A72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Nom : </w:t>
            </w:r>
            <w:sdt>
              <w:sdtPr>
                <w:rPr>
                  <w:rStyle w:val="Style7"/>
                </w:rPr>
                <w:alias w:val="NOM 2"/>
                <w:tag w:val="NOM 2"/>
                <w:id w:val="-1721976108"/>
                <w:placeholder>
                  <w:docPart w:val="CB05D10E4B2041EFB39DB56C116C499D"/>
                </w:placeholder>
                <w:showingPlcHdr/>
              </w:sdtPr>
              <w:sdtContent>
                <w:r w:rsidR="00A7236F"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863EC0" w14:paraId="1065E408" w14:textId="77777777" w:rsidTr="00E6314C">
        <w:trPr>
          <w:trHeight w:val="411"/>
        </w:trPr>
        <w:tc>
          <w:tcPr>
            <w:tcW w:w="4876" w:type="dxa"/>
            <w:vAlign w:val="center"/>
          </w:tcPr>
          <w:p w14:paraId="2DC657B0" w14:textId="5B99853E" w:rsidR="001C5459" w:rsidRDefault="001C5459" w:rsidP="003378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Prénom : </w:t>
            </w:r>
            <w:sdt>
              <w:sdtPr>
                <w:rPr>
                  <w:rStyle w:val="Style8"/>
                </w:rPr>
                <w:alias w:val="Prénom 1"/>
                <w:tag w:val="Prénom 1"/>
                <w:id w:val="-1130863021"/>
                <w:placeholder>
                  <w:docPart w:val="2E2ACCE0825047B784FFF1321B3DA324"/>
                </w:placeholder>
                <w:showingPlcHdr/>
                <w:text/>
              </w:sdtPr>
              <w:sdtEndPr>
                <w:rPr>
                  <w:rStyle w:val="Policepardfaut"/>
                  <w:rFonts w:ascii="Calibri" w:hAnsi="Calibri" w:cs="LiberationSerif"/>
                  <w:b w:val="0"/>
                  <w:sz w:val="22"/>
                  <w:szCs w:val="24"/>
                </w:rPr>
              </w:sdtEndPr>
              <w:sdtContent>
                <w:r w:rsidR="005D61FB"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4876" w:type="dxa"/>
            <w:vAlign w:val="center"/>
          </w:tcPr>
          <w:p w14:paraId="2D1EC485" w14:textId="214D699C" w:rsidR="00863EC0" w:rsidRDefault="00863EC0" w:rsidP="005D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Prénom : </w:t>
            </w:r>
            <w:sdt>
              <w:sdtPr>
                <w:rPr>
                  <w:rStyle w:val="Style8"/>
                </w:rPr>
                <w:alias w:val="Prénom 2"/>
                <w:tag w:val="Prénom 2"/>
                <w:id w:val="-1147197340"/>
                <w:placeholder>
                  <w:docPart w:val="F48CA421FFA94993AC2D9A4E3FD95657"/>
                </w:placeholder>
                <w:showingPlcHdr/>
                <w:text/>
              </w:sdtPr>
              <w:sdtEndPr>
                <w:rPr>
                  <w:rStyle w:val="Policepardfaut"/>
                  <w:rFonts w:ascii="Calibri" w:hAnsi="Calibri" w:cs="LiberationSerif"/>
                  <w:b w:val="0"/>
                  <w:sz w:val="22"/>
                  <w:szCs w:val="24"/>
                </w:rPr>
              </w:sdtEndPr>
              <w:sdtContent>
                <w:r w:rsidR="005D61FB"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863EC0" w14:paraId="3D66B386" w14:textId="77777777" w:rsidTr="009D20B9">
        <w:trPr>
          <w:trHeight w:val="965"/>
        </w:trPr>
        <w:tc>
          <w:tcPr>
            <w:tcW w:w="4876" w:type="dxa"/>
            <w:vAlign w:val="center"/>
          </w:tcPr>
          <w:p w14:paraId="64258717" w14:textId="029A1028" w:rsidR="00863EC0" w:rsidRPr="009D20B9" w:rsidRDefault="00863EC0" w:rsidP="009D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Adresse : </w:t>
            </w:r>
            <w:sdt>
              <w:sdtPr>
                <w:rPr>
                  <w:rStyle w:val="Style8"/>
                </w:rPr>
                <w:alias w:val="Adresse responsable principal"/>
                <w:tag w:val="Adresse"/>
                <w:id w:val="-92868611"/>
                <w:placeholder>
                  <w:docPart w:val="FC0EFDAACB55441D9C74E9549E675CF7"/>
                </w:placeholder>
                <w:showingPlcHdr/>
                <w:text/>
              </w:sdtPr>
              <w:sdtContent>
                <w:r w:rsidR="009D20B9"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4876" w:type="dxa"/>
            <w:vAlign w:val="center"/>
          </w:tcPr>
          <w:p w14:paraId="3357766B" w14:textId="732D14BE" w:rsidR="009D20B9" w:rsidRPr="009D20B9" w:rsidRDefault="009D20B9" w:rsidP="009D2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Adresse : </w:t>
            </w:r>
            <w:sdt>
              <w:sdtPr>
                <w:rPr>
                  <w:rStyle w:val="Style8"/>
                </w:rPr>
                <w:alias w:val="Adresse responsable 2 si different de responsable 1"/>
                <w:tag w:val="Adresse"/>
                <w:id w:val="1154793384"/>
                <w:placeholder>
                  <w:docPart w:val="BA2B7F18A7A343E591B536632DFF1751"/>
                </w:placeholder>
                <w:showingPlcHdr/>
                <w:text/>
              </w:sdtPr>
              <w:sdtContent>
                <w:r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863EC0" w14:paraId="69480B77" w14:textId="77777777" w:rsidTr="00E6314C">
        <w:trPr>
          <w:trHeight w:val="411"/>
        </w:trPr>
        <w:tc>
          <w:tcPr>
            <w:tcW w:w="4876" w:type="dxa"/>
            <w:vAlign w:val="center"/>
          </w:tcPr>
          <w:p w14:paraId="2801EE8D" w14:textId="4995103F" w:rsidR="00863EC0" w:rsidRDefault="00863EC0" w:rsidP="009D2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N° tél : </w:t>
            </w:r>
            <w:sdt>
              <w:sdtPr>
                <w:rPr>
                  <w:rStyle w:val="Style8"/>
                </w:rPr>
                <w:alias w:val="Téléphone"/>
                <w:tag w:val="Téléphone"/>
                <w:id w:val="254248174"/>
                <w:placeholder>
                  <w:docPart w:val="A26FCA565AE04B259D04E9BB3EE80520"/>
                </w:placeholder>
                <w:showingPlcHdr/>
                <w:text/>
              </w:sdtPr>
              <w:sdtEndPr>
                <w:rPr>
                  <w:rStyle w:val="Policepardfaut"/>
                  <w:rFonts w:ascii="Calibri" w:hAnsi="Calibri" w:cs="LiberationSerif"/>
                  <w:b w:val="0"/>
                  <w:sz w:val="22"/>
                  <w:szCs w:val="24"/>
                </w:rPr>
              </w:sdtEndPr>
              <w:sdtContent>
                <w:r w:rsidR="009D20B9"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4876" w:type="dxa"/>
            <w:vAlign w:val="center"/>
          </w:tcPr>
          <w:p w14:paraId="6D296D03" w14:textId="7AAB0027" w:rsidR="00863EC0" w:rsidRDefault="00863EC0" w:rsidP="001A3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N° tél : </w:t>
            </w:r>
            <w:sdt>
              <w:sdtPr>
                <w:rPr>
                  <w:rStyle w:val="Style8"/>
                </w:rPr>
                <w:alias w:val="Téléphone"/>
                <w:tag w:val="Téléphone"/>
                <w:id w:val="-2028092587"/>
                <w:placeholder>
                  <w:docPart w:val="7856B02CEE94418C854207628894201E"/>
                </w:placeholder>
                <w:showingPlcHdr/>
                <w:text/>
              </w:sdtPr>
              <w:sdtEndPr>
                <w:rPr>
                  <w:rStyle w:val="Policepardfaut"/>
                  <w:rFonts w:ascii="Calibri" w:hAnsi="Calibri" w:cs="LiberationSerif"/>
                  <w:b w:val="0"/>
                  <w:sz w:val="22"/>
                  <w:szCs w:val="24"/>
                </w:rPr>
              </w:sdtEndPr>
              <w:sdtContent>
                <w:r w:rsidR="005D61FB"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863EC0" w14:paraId="48EC6445" w14:textId="77777777" w:rsidTr="00E6314C">
        <w:trPr>
          <w:trHeight w:val="411"/>
        </w:trPr>
        <w:tc>
          <w:tcPr>
            <w:tcW w:w="4876" w:type="dxa"/>
            <w:vAlign w:val="center"/>
          </w:tcPr>
          <w:p w14:paraId="277AC647" w14:textId="71621257" w:rsidR="00863EC0" w:rsidRDefault="00863EC0" w:rsidP="002B6D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LiberationSerif"/>
                <w:sz w:val="24"/>
                <w:szCs w:val="24"/>
              </w:rPr>
              <w:t>E-mail</w:t>
            </w:r>
            <w:proofErr w:type="gramEnd"/>
            <w:r>
              <w:rPr>
                <w:rFonts w:ascii="Arial Narrow" w:hAnsi="Arial Narrow" w:cs="LiberationSerif"/>
                <w:sz w:val="24"/>
                <w:szCs w:val="24"/>
              </w:rPr>
              <w:t> :</w:t>
            </w:r>
            <w:r w:rsidR="002B6DE2">
              <w:rPr>
                <w:rFonts w:ascii="Arial Narrow" w:hAnsi="Arial Narrow" w:cs="LiberationSerif"/>
                <w:sz w:val="24"/>
                <w:szCs w:val="24"/>
              </w:rPr>
              <w:t xml:space="preserve"> </w:t>
            </w:r>
            <w:sdt>
              <w:sdtPr>
                <w:rPr>
                  <w:rStyle w:val="Style8"/>
                  <w:b w:val="0"/>
                  <w:bCs/>
                  <w:sz w:val="22"/>
                  <w:szCs w:val="20"/>
                </w:rPr>
                <w:alias w:val="e-mail"/>
                <w:tag w:val="e-mail"/>
                <w:id w:val="810132446"/>
                <w:placeholder>
                  <w:docPart w:val="DefaultPlaceholder_1081868574"/>
                </w:placeholder>
                <w:text/>
              </w:sdtPr>
              <w:sdtEndPr>
                <w:rPr>
                  <w:rStyle w:val="Policepardfaut"/>
                  <w:rFonts w:ascii="Calibri" w:hAnsi="Calibri" w:cs="LiberationSerif"/>
                  <w:b/>
                </w:rPr>
              </w:sdtEndPr>
              <w:sdtContent>
                <w:r w:rsidR="002E1F72">
                  <w:rPr>
                    <w:rStyle w:val="Style8"/>
                    <w:b w:val="0"/>
                    <w:bCs/>
                    <w:sz w:val="22"/>
                    <w:szCs w:val="20"/>
                  </w:rPr>
                  <w:t xml:space="preserve">... </w:t>
                </w:r>
                <w:r w:rsidR="002B6DE2" w:rsidRPr="0059010A">
                  <w:rPr>
                    <w:rStyle w:val="Style8"/>
                    <w:b w:val="0"/>
                    <w:bCs/>
                    <w:sz w:val="22"/>
                    <w:szCs w:val="20"/>
                  </w:rPr>
                  <w:t>@</w:t>
                </w:r>
                <w:r w:rsidR="00554117">
                  <w:rPr>
                    <w:rStyle w:val="Style8"/>
                    <w:b w:val="0"/>
                    <w:bCs/>
                    <w:sz w:val="22"/>
                    <w:szCs w:val="20"/>
                  </w:rPr>
                  <w:t xml:space="preserve"> … </w:t>
                </w:r>
              </w:sdtContent>
            </w:sdt>
          </w:p>
        </w:tc>
        <w:tc>
          <w:tcPr>
            <w:tcW w:w="4876" w:type="dxa"/>
            <w:vAlign w:val="center"/>
          </w:tcPr>
          <w:p w14:paraId="2C1551B5" w14:textId="40490D38" w:rsidR="00863EC0" w:rsidRDefault="00863EC0" w:rsidP="00605F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LiberationSerif"/>
                <w:sz w:val="24"/>
                <w:szCs w:val="24"/>
              </w:rPr>
              <w:t>E-mail</w:t>
            </w:r>
            <w:proofErr w:type="gramEnd"/>
            <w:r>
              <w:rPr>
                <w:rFonts w:ascii="Arial Narrow" w:hAnsi="Arial Narrow" w:cs="LiberationSerif"/>
                <w:sz w:val="24"/>
                <w:szCs w:val="24"/>
              </w:rPr>
              <w:t> :</w:t>
            </w:r>
            <w:r w:rsidR="002E1F72">
              <w:rPr>
                <w:rFonts w:ascii="Arial Narrow" w:hAnsi="Arial Narrow" w:cs="LiberationSerif"/>
                <w:sz w:val="24"/>
                <w:szCs w:val="24"/>
              </w:rPr>
              <w:t> </w:t>
            </w:r>
            <w:sdt>
              <w:sdtPr>
                <w:rPr>
                  <w:rStyle w:val="Style8"/>
                  <w:b w:val="0"/>
                  <w:bCs/>
                  <w:sz w:val="22"/>
                </w:rPr>
                <w:alias w:val="E-mail"/>
                <w:tag w:val="E-mail"/>
                <w:id w:val="1244450816"/>
                <w:placeholder>
                  <w:docPart w:val="DefaultPlaceholder_1081868574"/>
                </w:placeholder>
                <w:text/>
              </w:sdtPr>
              <w:sdtEndPr>
                <w:rPr>
                  <w:rStyle w:val="Policepardfaut"/>
                  <w:rFonts w:ascii="Calibri" w:hAnsi="Calibri" w:cs="LiberationSerif"/>
                  <w:b/>
                </w:rPr>
              </w:sdtEndPr>
              <w:sdtContent>
                <w:r w:rsidR="002E1F72" w:rsidRPr="00554117">
                  <w:rPr>
                    <w:rStyle w:val="Style8"/>
                    <w:b w:val="0"/>
                    <w:bCs/>
                    <w:sz w:val="22"/>
                  </w:rPr>
                  <w:t xml:space="preserve">... </w:t>
                </w:r>
                <w:r w:rsidR="00605FAF" w:rsidRPr="00554117">
                  <w:rPr>
                    <w:rStyle w:val="Style8"/>
                    <w:b w:val="0"/>
                    <w:bCs/>
                    <w:sz w:val="22"/>
                  </w:rPr>
                  <w:t>@</w:t>
                </w:r>
                <w:r w:rsidR="002E1F72" w:rsidRPr="00554117">
                  <w:rPr>
                    <w:rStyle w:val="Style8"/>
                    <w:b w:val="0"/>
                    <w:bCs/>
                    <w:sz w:val="22"/>
                  </w:rPr>
                  <w:t xml:space="preserve"> …</w:t>
                </w:r>
              </w:sdtContent>
            </w:sdt>
          </w:p>
        </w:tc>
      </w:tr>
      <w:tr w:rsidR="002B6DE2" w14:paraId="11745C64" w14:textId="77777777" w:rsidTr="00E6314C">
        <w:trPr>
          <w:trHeight w:val="411"/>
        </w:trPr>
        <w:tc>
          <w:tcPr>
            <w:tcW w:w="4876" w:type="dxa"/>
            <w:vAlign w:val="center"/>
          </w:tcPr>
          <w:p w14:paraId="3FEACAC8" w14:textId="2A809A59" w:rsidR="002B6DE2" w:rsidRDefault="002B6DE2" w:rsidP="002B6D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N° tél professionnel : </w:t>
            </w:r>
            <w:sdt>
              <w:sdtPr>
                <w:rPr>
                  <w:rStyle w:val="Style8"/>
                </w:rPr>
                <w:alias w:val="Téléphone professionnel"/>
                <w:tag w:val="Téléphone professionnel"/>
                <w:id w:val="1034702755"/>
                <w:placeholder>
                  <w:docPart w:val="594A5201476B449E876FC30C0FDD3FD3"/>
                </w:placeholder>
                <w:showingPlcHdr/>
                <w:text/>
              </w:sdtPr>
              <w:sdtEndPr>
                <w:rPr>
                  <w:rStyle w:val="Policepardfaut"/>
                  <w:rFonts w:ascii="Calibri" w:hAnsi="Calibri" w:cs="LiberationSerif"/>
                  <w:b w:val="0"/>
                  <w:sz w:val="22"/>
                  <w:szCs w:val="24"/>
                </w:rPr>
              </w:sdtEndPr>
              <w:sdtContent>
                <w:r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4876" w:type="dxa"/>
            <w:vAlign w:val="center"/>
          </w:tcPr>
          <w:p w14:paraId="2D723552" w14:textId="6AE97623" w:rsidR="002B6DE2" w:rsidRDefault="002B6DE2" w:rsidP="002B6D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  <w:sz w:val="24"/>
                <w:szCs w:val="24"/>
              </w:rPr>
            </w:pPr>
            <w:r>
              <w:rPr>
                <w:rFonts w:ascii="Arial Narrow" w:hAnsi="Arial Narrow" w:cs="LiberationSerif"/>
                <w:sz w:val="24"/>
                <w:szCs w:val="24"/>
              </w:rPr>
              <w:t xml:space="preserve">N° tél professionnel : </w:t>
            </w:r>
            <w:sdt>
              <w:sdtPr>
                <w:rPr>
                  <w:rStyle w:val="Style8"/>
                </w:rPr>
                <w:alias w:val="Téléphone professionnel"/>
                <w:tag w:val="Téléphone professionnel"/>
                <w:id w:val="1847978482"/>
                <w:placeholder>
                  <w:docPart w:val="582A0F381D1E461198FA1390FC3F9C7C"/>
                </w:placeholder>
                <w:showingPlcHdr/>
                <w:text/>
              </w:sdtPr>
              <w:sdtEndPr>
                <w:rPr>
                  <w:rStyle w:val="Policepardfaut"/>
                  <w:rFonts w:ascii="Calibri" w:hAnsi="Calibri" w:cs="LiberationSerif"/>
                  <w:b w:val="0"/>
                  <w:sz w:val="22"/>
                  <w:szCs w:val="24"/>
                </w:rPr>
              </w:sdtEndPr>
              <w:sdtContent>
                <w:r w:rsidRPr="00BD6C6D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14:paraId="419CCE78" w14:textId="0A125C40" w:rsidR="003670CB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</w:pPr>
      <w:r>
        <w:rPr>
          <w:rFonts w:ascii="Arial Narrow" w:hAnsi="Arial Narrow" w:cs="LiberationSerif"/>
          <w:sz w:val="14"/>
          <w:szCs w:val="14"/>
        </w:rPr>
        <w:t>_____________________________________________________________________________________________________________________________________________________</w:t>
      </w:r>
      <w:r w:rsidR="00F059FA">
        <w:rPr>
          <w:rFonts w:ascii="Arial Narrow" w:hAnsi="Arial Narrow" w:cs="LiberationSerif"/>
          <w:sz w:val="14"/>
          <w:szCs w:val="14"/>
        </w:rPr>
        <w:t>_____</w:t>
      </w:r>
      <w:r>
        <w:rPr>
          <w:rFonts w:ascii="Arial Narrow" w:hAnsi="Arial Narrow" w:cs="LiberationSerif"/>
          <w:sz w:val="14"/>
          <w:szCs w:val="14"/>
        </w:rPr>
        <w:t>__________</w:t>
      </w:r>
    </w:p>
    <w:p w14:paraId="37A9B40D" w14:textId="77777777" w:rsidR="003670CB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</w:pPr>
    </w:p>
    <w:p w14:paraId="046D2421" w14:textId="77777777" w:rsidR="003670CB" w:rsidRPr="00E62059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  <w:sectPr w:rsidR="003670CB" w:rsidRPr="00E62059" w:rsidSect="00F059FA">
          <w:type w:val="continuous"/>
          <w:pgSz w:w="11906" w:h="16838"/>
          <w:pgMar w:top="567" w:right="567" w:bottom="454" w:left="851" w:header="284" w:footer="709" w:gutter="0"/>
          <w:cols w:sep="1" w:space="567"/>
          <w:docGrid w:linePitch="360"/>
        </w:sectPr>
      </w:pPr>
    </w:p>
    <w:p w14:paraId="39A423D5" w14:textId="36D3B3AF" w:rsidR="00A52FA1" w:rsidRDefault="00A52FA1" w:rsidP="003670CB">
      <w:pPr>
        <w:autoSpaceDE w:val="0"/>
        <w:autoSpaceDN w:val="0"/>
        <w:adjustRightInd w:val="0"/>
        <w:spacing w:after="0" w:line="240" w:lineRule="auto"/>
        <w:rPr>
          <w:rStyle w:val="Style8"/>
        </w:rPr>
      </w:pPr>
      <w:r w:rsidRPr="00D24CD3">
        <w:rPr>
          <w:rFonts w:ascii="Arial Narrow" w:hAnsi="Arial Narrow" w:cs="LiberationSerif"/>
          <w:b/>
          <w:sz w:val="24"/>
          <w:szCs w:val="24"/>
          <w:highlight w:val="lightGray"/>
        </w:rPr>
        <w:t>EVEIL</w:t>
      </w:r>
      <w:r w:rsidRPr="00011540">
        <w:rPr>
          <w:rFonts w:ascii="Arial Narrow" w:hAnsi="Arial Narrow" w:cs="LiberationSerif"/>
          <w:b/>
          <w:sz w:val="24"/>
          <w:szCs w:val="24"/>
          <w:highlight w:val="lightGray"/>
        </w:rPr>
        <w:t xml:space="preserve"> :</w:t>
      </w:r>
      <w:r w:rsidRPr="00560566">
        <w:rPr>
          <w:rFonts w:ascii="Arial Narrow" w:hAnsi="Arial Narrow" w:cs="LiberationSerif"/>
          <w:sz w:val="24"/>
          <w:szCs w:val="24"/>
        </w:rPr>
        <w:t xml:space="preserve"> </w:t>
      </w:r>
      <w:sdt>
        <w:sdtPr>
          <w:rPr>
            <w:rStyle w:val="Style8"/>
          </w:rPr>
          <w:alias w:val="Eveil"/>
          <w:tag w:val="Eveil"/>
          <w:id w:val="57912191"/>
          <w:placeholder>
            <w:docPart w:val="3428822939244C9888F879C8E703264F"/>
          </w:placeholder>
          <w:showingPlcHdr/>
          <w:dropDownList>
            <w:listItem w:value="Choisissez un élément."/>
            <w:listItem w:displayText="EVEIL" w:value="EVEIL"/>
            <w:listItem w:displayText="EVEIL DECOUVERTE" w:value="EVEIL DECOUVERTE"/>
          </w:dropDownList>
        </w:sdtPr>
        <w:sdtContent>
          <w:r w:rsidRPr="00BD6C6D">
            <w:rPr>
              <w:rStyle w:val="Textedelespacerserv"/>
            </w:rPr>
            <w:t>Choisissez un élément.</w:t>
          </w:r>
        </w:sdtContent>
      </w:sdt>
    </w:p>
    <w:p w14:paraId="0358E04C" w14:textId="77777777" w:rsidR="00A52FA1" w:rsidRPr="00A24F72" w:rsidRDefault="00A52FA1" w:rsidP="003670C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16"/>
          <w:szCs w:val="16"/>
          <w:highlight w:val="lightGray"/>
        </w:rPr>
      </w:pPr>
    </w:p>
    <w:p w14:paraId="65298593" w14:textId="3085C543" w:rsidR="003670CB" w:rsidRPr="00011540" w:rsidRDefault="003670CB" w:rsidP="003670C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24"/>
          <w:szCs w:val="24"/>
          <w:highlight w:val="lightGray"/>
        </w:rPr>
      </w:pPr>
      <w:r w:rsidRPr="00E0443E">
        <w:rPr>
          <w:rFonts w:ascii="Arial Narrow" w:hAnsi="Arial Narrow" w:cs="LiberationSerif"/>
          <w:b/>
          <w:sz w:val="24"/>
          <w:szCs w:val="24"/>
          <w:highlight w:val="lightGray"/>
        </w:rPr>
        <w:t>INSTRUMENT</w:t>
      </w:r>
      <w:r w:rsidR="00011540" w:rsidRPr="00011540">
        <w:rPr>
          <w:rFonts w:ascii="Arial Narrow" w:hAnsi="Arial Narrow" w:cs="LiberationSerif"/>
          <w:b/>
          <w:sz w:val="24"/>
          <w:szCs w:val="24"/>
          <w:highlight w:val="lightGray"/>
        </w:rPr>
        <w:t> :</w:t>
      </w:r>
      <w:r w:rsidR="00011540" w:rsidRPr="00FA7AD7">
        <w:rPr>
          <w:rFonts w:ascii="Arial Narrow" w:hAnsi="Arial Narrow" w:cs="LiberationSerif"/>
          <w:b/>
          <w:sz w:val="24"/>
          <w:szCs w:val="24"/>
        </w:rPr>
        <w:t xml:space="preserve"> </w:t>
      </w:r>
      <w:sdt>
        <w:sdtPr>
          <w:rPr>
            <w:rStyle w:val="Style8"/>
          </w:rPr>
          <w:alias w:val="Instrument"/>
          <w:tag w:val="Instrument"/>
          <w:id w:val="-1468265093"/>
          <w:placeholder>
            <w:docPart w:val="EDE8A1E7844D4959B28B4ECBEDDF8950"/>
          </w:placeholder>
          <w:showingPlcHdr/>
          <w:dropDownList>
            <w:listItem w:value="Choisissez un élément."/>
            <w:listItem w:displayText="BATTERIE" w:value="BATTERIE"/>
            <w:listItem w:displayText="CLARINETTE" w:value="CLARINETTE"/>
            <w:listItem w:displayText="FLUTE" w:value="FLUTE"/>
            <w:listItem w:displayText="GUITARE" w:value="GUITARE"/>
            <w:listItem w:displayText="GUITARE BASSE" w:value="GUITARE BASSE"/>
            <w:listItem w:displayText="PIANO" w:value="PIANO"/>
            <w:listItem w:displayText="TROMBONE" w:value="TROMBONE"/>
            <w:listItem w:displayText="TROMPETTE" w:value="TROMPETTE"/>
            <w:listItem w:displayText="SAXOPHONE" w:value="SAXOPHONE"/>
          </w:dropDownList>
        </w:sdtPr>
        <w:sdtContent>
          <w:r w:rsidR="00011540" w:rsidRPr="00FA7AD7">
            <w:rPr>
              <w:rStyle w:val="Textedelespacerserv"/>
            </w:rPr>
            <w:t>Choisissez un élément.</w:t>
          </w:r>
        </w:sdtContent>
      </w:sdt>
    </w:p>
    <w:p w14:paraId="04F632FF" w14:textId="77777777" w:rsidR="003670CB" w:rsidRPr="00A24F72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6"/>
          <w:szCs w:val="16"/>
        </w:rPr>
      </w:pPr>
    </w:p>
    <w:p w14:paraId="740F04E6" w14:textId="46EF48A1" w:rsidR="003670CB" w:rsidRDefault="003670CB" w:rsidP="003670C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24"/>
          <w:szCs w:val="24"/>
        </w:rPr>
      </w:pPr>
      <w:r w:rsidRPr="00A52FA1">
        <w:rPr>
          <w:rFonts w:ascii="Arial Narrow" w:hAnsi="Arial Narrow" w:cs="LiberationSerif"/>
          <w:b/>
          <w:sz w:val="24"/>
          <w:szCs w:val="24"/>
          <w:highlight w:val="lightGray"/>
        </w:rPr>
        <w:t>FORMATION MUSICALE :</w:t>
      </w:r>
      <w:r>
        <w:rPr>
          <w:rFonts w:ascii="Arial Narrow" w:hAnsi="Arial Narrow" w:cs="LiberationSerif"/>
          <w:sz w:val="24"/>
          <w:szCs w:val="24"/>
        </w:rPr>
        <w:t xml:space="preserve"> </w:t>
      </w:r>
      <w:sdt>
        <w:sdtPr>
          <w:rPr>
            <w:rStyle w:val="Style8"/>
          </w:rPr>
          <w:alias w:val="Formation Musicale"/>
          <w:tag w:val="Formation Musicale"/>
          <w:id w:val="-1551142903"/>
          <w:placeholder>
            <w:docPart w:val="9092D6B1CA2E449CA1801157EF83BA8C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Content>
          <w:r w:rsidR="00605FAF" w:rsidRPr="00BD6C6D">
            <w:rPr>
              <w:rStyle w:val="Textedelespacerserv"/>
            </w:rPr>
            <w:t>Choisissez un élément.</w:t>
          </w:r>
        </w:sdtContent>
      </w:sdt>
    </w:p>
    <w:p w14:paraId="73488BEF" w14:textId="77777777" w:rsidR="003670CB" w:rsidRPr="00273258" w:rsidRDefault="003670CB" w:rsidP="003670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4"/>
          <w:szCs w:val="4"/>
        </w:rPr>
      </w:pPr>
    </w:p>
    <w:p w14:paraId="00EED14B" w14:textId="77777777" w:rsidR="00A52FA1" w:rsidRDefault="00A52FA1" w:rsidP="00A52FA1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24"/>
          <w:szCs w:val="24"/>
        </w:rPr>
      </w:pPr>
      <w:r w:rsidRPr="00A52FA1">
        <w:rPr>
          <w:rFonts w:ascii="Arial Narrow" w:hAnsi="Arial Narrow" w:cs="LiberationSerif"/>
          <w:b/>
          <w:sz w:val="24"/>
          <w:szCs w:val="24"/>
          <w:highlight w:val="lightGray"/>
        </w:rPr>
        <w:t>PRATIQUE COLLECTIVE :</w:t>
      </w:r>
      <w:r>
        <w:rPr>
          <w:rFonts w:ascii="Arial Narrow" w:hAnsi="Arial Narrow" w:cs="LiberationSerif"/>
          <w:sz w:val="24"/>
          <w:szCs w:val="24"/>
        </w:rPr>
        <w:t xml:space="preserve"> </w:t>
      </w:r>
      <w:sdt>
        <w:sdtPr>
          <w:rPr>
            <w:rStyle w:val="Style8"/>
          </w:rPr>
          <w:alias w:val="Pratique collective"/>
          <w:tag w:val="Pratique collective"/>
          <w:id w:val="1407730660"/>
          <w:placeholder>
            <w:docPart w:val="975D7D3F49EE43A7861B8DDC94A40E20"/>
          </w:placeholder>
          <w:showingPlcHdr/>
          <w:dropDownList>
            <w:listItem w:value="Choisissez un élément."/>
            <w:listItem w:displayText="OUI" w:value="OUI"/>
            <w:listItem w:displayText="NON" w:value="NON"/>
            <w:listItem w:displayText="sans objet car débutant" w:value="sans objet car débutant"/>
            <w:listItem w:displayText="sans objet" w:value="sans objet"/>
          </w:dropDownList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Pr="00BD6C6D">
            <w:rPr>
              <w:rStyle w:val="Textedelespacerserv"/>
            </w:rPr>
            <w:t>Choisissez un élément.</w:t>
          </w:r>
        </w:sdtContent>
      </w:sdt>
    </w:p>
    <w:p w14:paraId="24C557EA" w14:textId="77777777" w:rsidR="003670CB" w:rsidRPr="00E24DD6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cs="LiberationSerif"/>
          <w:b/>
          <w:sz w:val="4"/>
          <w:szCs w:val="4"/>
        </w:rPr>
      </w:pPr>
    </w:p>
    <w:p w14:paraId="41CA6C85" w14:textId="73E5DDC3" w:rsidR="003670CB" w:rsidRDefault="00000000" w:rsidP="003670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24"/>
          <w:szCs w:val="24"/>
        </w:rPr>
      </w:pPr>
      <w:sdt>
        <w:sdtPr>
          <w:rPr>
            <w:rFonts w:ascii="Arial Narrow" w:hAnsi="Arial Narrow" w:cs="LiberationSerif"/>
            <w:sz w:val="24"/>
            <w:szCs w:val="24"/>
          </w:rPr>
          <w:id w:val="371738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F72">
            <w:rPr>
              <w:rFonts w:ascii="MS Gothic" w:eastAsia="MS Gothic" w:hAnsi="MS Gothic" w:cs="LiberationSerif" w:hint="eastAsia"/>
              <w:sz w:val="24"/>
              <w:szCs w:val="24"/>
            </w:rPr>
            <w:t>☐</w:t>
          </w:r>
        </w:sdtContent>
      </w:sdt>
      <w:r w:rsidR="003670CB">
        <w:rPr>
          <w:rFonts w:ascii="Arial Narrow" w:hAnsi="Arial Narrow" w:cs="LiberationSerif"/>
          <w:b/>
          <w:sz w:val="24"/>
          <w:szCs w:val="24"/>
        </w:rPr>
        <w:t xml:space="preserve"> </w:t>
      </w:r>
      <w:r w:rsidR="003670CB">
        <w:rPr>
          <w:rFonts w:ascii="Arial Narrow" w:hAnsi="Arial Narrow" w:cs="LiberationSerif"/>
          <w:sz w:val="24"/>
          <w:szCs w:val="24"/>
        </w:rPr>
        <w:t xml:space="preserve">Orchestre </w:t>
      </w:r>
      <w:r w:rsidR="003A61B9">
        <w:rPr>
          <w:rFonts w:ascii="Arial Narrow" w:hAnsi="Arial Narrow" w:cs="LiberationSerif"/>
          <w:sz w:val="24"/>
          <w:szCs w:val="24"/>
        </w:rPr>
        <w:t xml:space="preserve">Harmonie </w:t>
      </w:r>
      <w:r w:rsidR="003670CB">
        <w:rPr>
          <w:rFonts w:ascii="Arial Narrow" w:hAnsi="Arial Narrow" w:cs="LiberationSerif"/>
          <w:sz w:val="24"/>
          <w:szCs w:val="24"/>
        </w:rPr>
        <w:t>Arène</w:t>
      </w:r>
    </w:p>
    <w:p w14:paraId="0DB21338" w14:textId="7FC6E38E" w:rsidR="003670CB" w:rsidRDefault="00000000" w:rsidP="003670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24"/>
          <w:szCs w:val="24"/>
        </w:rPr>
      </w:pPr>
      <w:sdt>
        <w:sdtPr>
          <w:rPr>
            <w:rFonts w:ascii="Arial Narrow" w:hAnsi="Arial Narrow" w:cs="LiberationSerif"/>
            <w:sz w:val="24"/>
            <w:szCs w:val="24"/>
          </w:rPr>
          <w:id w:val="-1035579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7059">
            <w:rPr>
              <w:rFonts w:ascii="MS Gothic" w:eastAsia="MS Gothic" w:hAnsi="MS Gothic" w:cs="LiberationSerif" w:hint="eastAsia"/>
              <w:sz w:val="24"/>
              <w:szCs w:val="24"/>
            </w:rPr>
            <w:t>☐</w:t>
          </w:r>
        </w:sdtContent>
      </w:sdt>
      <w:r w:rsidR="003670CB">
        <w:rPr>
          <w:rFonts w:ascii="Arial Narrow" w:hAnsi="Arial Narrow" w:cs="LiberationSerif"/>
          <w:sz w:val="24"/>
          <w:szCs w:val="24"/>
        </w:rPr>
        <w:t xml:space="preserve"> Orchestre </w:t>
      </w:r>
      <w:r w:rsidR="003A61B9">
        <w:rPr>
          <w:rFonts w:ascii="Arial Narrow" w:hAnsi="Arial Narrow" w:cs="LiberationSerif"/>
          <w:sz w:val="24"/>
          <w:szCs w:val="24"/>
        </w:rPr>
        <w:t>Clairefontaine</w:t>
      </w:r>
      <w:r w:rsidR="003670CB">
        <w:rPr>
          <w:rFonts w:ascii="Arial Narrow" w:hAnsi="Arial Narrow" w:cs="LiberationSerif"/>
          <w:sz w:val="24"/>
          <w:szCs w:val="24"/>
        </w:rPr>
        <w:t xml:space="preserve"> Juniors</w:t>
      </w:r>
    </w:p>
    <w:p w14:paraId="7ACC7C4D" w14:textId="5960A5A3" w:rsidR="003670CB" w:rsidRDefault="00000000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  <w:sectPr w:rsidR="003670CB" w:rsidSect="00F059FA">
          <w:type w:val="continuous"/>
          <w:pgSz w:w="11906" w:h="16838"/>
          <w:pgMar w:top="567" w:right="567" w:bottom="454" w:left="851" w:header="284" w:footer="709" w:gutter="0"/>
          <w:cols w:num="2" w:space="284" w:equalWidth="0">
            <w:col w:w="5103" w:space="284"/>
            <w:col w:w="5101"/>
          </w:cols>
          <w:docGrid w:linePitch="360"/>
        </w:sectPr>
      </w:pPr>
      <w:sdt>
        <w:sdtPr>
          <w:rPr>
            <w:rFonts w:ascii="Arial Narrow" w:hAnsi="Arial Narrow" w:cs="LiberationSerif"/>
            <w:sz w:val="24"/>
            <w:szCs w:val="24"/>
          </w:rPr>
          <w:id w:val="250092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03DB">
            <w:rPr>
              <w:rFonts w:ascii="MS Gothic" w:eastAsia="MS Gothic" w:hAnsi="MS Gothic" w:cs="LiberationSerif" w:hint="eastAsia"/>
              <w:sz w:val="24"/>
              <w:szCs w:val="24"/>
            </w:rPr>
            <w:t>☐</w:t>
          </w:r>
        </w:sdtContent>
      </w:sdt>
      <w:r w:rsidR="003670CB">
        <w:rPr>
          <w:rFonts w:ascii="Arial Narrow" w:hAnsi="Arial Narrow" w:cs="LiberationSerif"/>
          <w:sz w:val="24"/>
          <w:szCs w:val="24"/>
        </w:rPr>
        <w:t xml:space="preserve"> Ensemble Instrumental</w:t>
      </w:r>
      <w:r w:rsidR="00D85BAC">
        <w:rPr>
          <w:rFonts w:ascii="Arial Narrow" w:hAnsi="Arial Narrow" w:cs="LiberationSerif"/>
          <w:sz w:val="24"/>
          <w:szCs w:val="24"/>
        </w:rPr>
        <w:t xml:space="preserve"> (si disponible</w:t>
      </w:r>
      <w:r w:rsidR="007F7A44">
        <w:rPr>
          <w:rFonts w:ascii="Arial Narrow" w:hAnsi="Arial Narrow" w:cs="LiberationSerif"/>
          <w:sz w:val="24"/>
          <w:szCs w:val="24"/>
        </w:rPr>
        <w:t>)</w:t>
      </w:r>
    </w:p>
    <w:p w14:paraId="636A5D22" w14:textId="2F31219E" w:rsidR="00F059FA" w:rsidRDefault="00F059FA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</w:pPr>
      <w:r>
        <w:rPr>
          <w:rFonts w:ascii="Arial Narrow" w:hAnsi="Arial Narrow" w:cs="LiberationSerif"/>
          <w:sz w:val="14"/>
          <w:szCs w:val="14"/>
        </w:rPr>
        <w:t>________________________________________________________________________________________________________________________________________________________________</w:t>
      </w:r>
    </w:p>
    <w:p w14:paraId="63B9484D" w14:textId="42B079C3" w:rsidR="00945D01" w:rsidRPr="00F059FA" w:rsidRDefault="00E0443E" w:rsidP="00E0443E">
      <w:pPr>
        <w:tabs>
          <w:tab w:val="left" w:pos="447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  <w:r>
        <w:rPr>
          <w:rFonts w:ascii="Arial Narrow" w:hAnsi="Arial Narrow" w:cs="LiberationSerif"/>
          <w:sz w:val="8"/>
          <w:szCs w:val="8"/>
        </w:rPr>
        <w:tab/>
      </w:r>
    </w:p>
    <w:p w14:paraId="56178F42" w14:textId="32FE3A17" w:rsidR="00560566" w:rsidRDefault="00F059FA" w:rsidP="001A335C">
      <w:pPr>
        <w:autoSpaceDE w:val="0"/>
        <w:autoSpaceDN w:val="0"/>
        <w:adjustRightInd w:val="0"/>
        <w:spacing w:after="0" w:line="240" w:lineRule="auto"/>
        <w:jc w:val="both"/>
        <w:rPr>
          <w:rStyle w:val="Style11"/>
        </w:rPr>
      </w:pPr>
      <w:r w:rsidRPr="00E0443E">
        <w:rPr>
          <w:rFonts w:ascii="Arial Narrow" w:hAnsi="Arial Narrow" w:cs="LiberationSerif"/>
          <w:b/>
          <w:sz w:val="24"/>
          <w:szCs w:val="24"/>
          <w:highlight w:val="lightGray"/>
        </w:rPr>
        <w:t>REGLEMENT</w:t>
      </w:r>
      <w:r w:rsidR="00ED21A9" w:rsidRPr="00E0443E">
        <w:rPr>
          <w:rFonts w:ascii="Arial Narrow" w:hAnsi="Arial Narrow" w:cs="LiberationSerif"/>
          <w:b/>
          <w:sz w:val="24"/>
          <w:szCs w:val="24"/>
          <w:highlight w:val="lightGray"/>
        </w:rPr>
        <w:t> :</w:t>
      </w:r>
      <w:r w:rsidR="00560566" w:rsidRPr="00845F68">
        <w:rPr>
          <w:rFonts w:ascii="Arial Narrow" w:hAnsi="Arial Narrow" w:cs="LiberationSerif"/>
          <w:b/>
          <w:sz w:val="24"/>
          <w:szCs w:val="24"/>
          <w:shd w:val="clear" w:color="auto" w:fill="D9D9D9" w:themeFill="background1" w:themeFillShade="D9"/>
        </w:rPr>
        <w:t xml:space="preserve"> </w:t>
      </w:r>
      <w:sdt>
        <w:sdtPr>
          <w:rPr>
            <w:rStyle w:val="Style8"/>
            <w:shd w:val="clear" w:color="auto" w:fill="D9D9D9" w:themeFill="background1" w:themeFillShade="D9"/>
          </w:rPr>
          <w:alias w:val="Montant"/>
          <w:tag w:val="Montant"/>
          <w:id w:val="1743908875"/>
          <w:placeholder>
            <w:docPart w:val="DefaultPlaceholder_1081868574"/>
          </w:placeholder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="007A2A1F">
            <w:rPr>
              <w:rStyle w:val="Style8"/>
              <w:shd w:val="clear" w:color="auto" w:fill="D9D9D9" w:themeFill="background1" w:themeFillShade="D9"/>
            </w:rPr>
            <w:t xml:space="preserve"> … </w:t>
          </w:r>
        </w:sdtContent>
      </w:sdt>
      <w:r w:rsidR="00ED21A9" w:rsidRPr="00E0443E">
        <w:rPr>
          <w:rFonts w:ascii="Arial Narrow" w:hAnsi="Arial Narrow" w:cs="LiberationSerif"/>
          <w:b/>
          <w:sz w:val="24"/>
          <w:szCs w:val="24"/>
          <w:shd w:val="clear" w:color="auto" w:fill="D9D9D9" w:themeFill="background1" w:themeFillShade="D9"/>
        </w:rPr>
        <w:t>€</w:t>
      </w:r>
      <w:r w:rsidR="00B401D1">
        <w:rPr>
          <w:rFonts w:ascii="Arial Narrow" w:hAnsi="Arial Narrow" w:cs="LiberationSerif"/>
          <w:b/>
          <w:sz w:val="24"/>
          <w:szCs w:val="24"/>
        </w:rPr>
        <w:tab/>
      </w:r>
      <w:r w:rsidR="002D0B9C">
        <w:rPr>
          <w:rFonts w:ascii="Arial Narrow" w:hAnsi="Arial Narrow" w:cs="LiberationSerif"/>
          <w:b/>
          <w:sz w:val="24"/>
          <w:szCs w:val="24"/>
        </w:rPr>
        <w:t xml:space="preserve"> </w:t>
      </w:r>
      <w:r w:rsidR="007A2A1F">
        <w:rPr>
          <w:rFonts w:ascii="Arial Narrow" w:hAnsi="Arial Narrow" w:cs="LiberationSerif"/>
          <w:b/>
          <w:sz w:val="24"/>
          <w:szCs w:val="24"/>
        </w:rPr>
        <w:t xml:space="preserve">          </w:t>
      </w:r>
      <w:r w:rsidR="00B401D1" w:rsidRPr="002D0B9C">
        <w:rPr>
          <w:rFonts w:ascii="Arial Narrow" w:hAnsi="Arial Narrow" w:cs="LiberationSerif"/>
          <w:sz w:val="24"/>
          <w:szCs w:val="24"/>
        </w:rPr>
        <w:t>Commentaires :</w:t>
      </w:r>
      <w:r w:rsidR="00B401D1">
        <w:rPr>
          <w:rFonts w:ascii="Arial Narrow" w:hAnsi="Arial Narrow" w:cs="LiberationSerif"/>
          <w:b/>
          <w:sz w:val="24"/>
          <w:szCs w:val="24"/>
        </w:rPr>
        <w:t xml:space="preserve"> </w:t>
      </w:r>
      <w:sdt>
        <w:sdtPr>
          <w:rPr>
            <w:rStyle w:val="Style11"/>
            <w:b/>
          </w:rPr>
          <w:alias w:val="Commentaires"/>
          <w:tag w:val="Commentaires"/>
          <w:id w:val="-1675479423"/>
          <w:placeholder>
            <w:docPart w:val="DefaultPlaceholder_1081868574"/>
          </w:placeholder>
          <w:showingPlcHdr/>
          <w:text/>
        </w:sdtPr>
        <w:sdtContent>
          <w:r w:rsidR="00067CEF" w:rsidRPr="00BD6C6D">
            <w:rPr>
              <w:rStyle w:val="Textedelespacerserv"/>
            </w:rPr>
            <w:t>Cliquez ici pour entrer du texte.</w:t>
          </w:r>
        </w:sdtContent>
      </w:sdt>
    </w:p>
    <w:p w14:paraId="461B4DC4" w14:textId="77777777" w:rsidR="0050428D" w:rsidRPr="00273258" w:rsidRDefault="0050428D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b/>
          <w:sz w:val="12"/>
          <w:szCs w:val="12"/>
          <w:u w:val="single"/>
        </w:rPr>
      </w:pPr>
    </w:p>
    <w:p w14:paraId="4A63FD64" w14:textId="77777777" w:rsidR="00A7236F" w:rsidRPr="00A7236F" w:rsidRDefault="00A7236F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b/>
          <w:sz w:val="16"/>
          <w:szCs w:val="16"/>
          <w:u w:val="single"/>
        </w:rPr>
        <w:sectPr w:rsidR="00A7236F" w:rsidRPr="00A7236F" w:rsidSect="007550E1">
          <w:type w:val="continuous"/>
          <w:pgSz w:w="11906" w:h="16838"/>
          <w:pgMar w:top="567" w:right="567" w:bottom="454" w:left="851" w:header="284" w:footer="709" w:gutter="0"/>
          <w:cols w:space="708"/>
          <w:docGrid w:linePitch="360"/>
        </w:sectPr>
      </w:pPr>
    </w:p>
    <w:p w14:paraId="7195D6A2" w14:textId="71107FEA" w:rsidR="00A7236F" w:rsidRDefault="00701923" w:rsidP="007A260B">
      <w:pPr>
        <w:autoSpaceDE w:val="0"/>
        <w:autoSpaceDN w:val="0"/>
        <w:adjustRightInd w:val="0"/>
        <w:spacing w:after="0" w:line="240" w:lineRule="auto"/>
        <w:rPr>
          <w:rStyle w:val="Style8"/>
        </w:rPr>
      </w:pPr>
      <w:r>
        <w:rPr>
          <w:rFonts w:ascii="Arial Narrow" w:hAnsi="Arial Narrow" w:cs="LiberationSerif"/>
          <w:b/>
          <w:sz w:val="24"/>
          <w:szCs w:val="24"/>
          <w:u w:val="single"/>
        </w:rPr>
        <w:t xml:space="preserve">Type de règlement </w:t>
      </w:r>
      <w:r w:rsidR="006F538D">
        <w:rPr>
          <w:rFonts w:ascii="Arial Narrow" w:hAnsi="Arial Narrow" w:cs="LiberationSerif"/>
          <w:sz w:val="24"/>
          <w:szCs w:val="24"/>
        </w:rPr>
        <w:t>:</w:t>
      </w:r>
      <w:r>
        <w:rPr>
          <w:rFonts w:ascii="Arial Narrow" w:hAnsi="Arial Narrow" w:cs="LiberationSerif"/>
          <w:sz w:val="24"/>
          <w:szCs w:val="24"/>
        </w:rPr>
        <w:t xml:space="preserve"> </w:t>
      </w:r>
      <w:sdt>
        <w:sdtPr>
          <w:rPr>
            <w:rStyle w:val="Style8"/>
          </w:rPr>
          <w:alias w:val="Réglement"/>
          <w:tag w:val="Réglement"/>
          <w:id w:val="-171730519"/>
          <w:placeholder>
            <w:docPart w:val="DefaultPlaceholder_1081868575"/>
          </w:placeholder>
          <w:showingPlcHdr/>
          <w:dropDownList>
            <w:listItem w:value="Choisissez un élément."/>
            <w:listItem w:displayText="Chèques" w:value="Chèques"/>
            <w:listItem w:displayText="Liquide" w:value="Liquide"/>
            <w:listItem w:displayText="Virement" w:value="Virement"/>
            <w:listItem w:displayText="Prélèvement" w:value="Prélèvement"/>
            <w:listItem w:displayText="Chèques ANCV" w:value="Chèques ANCV"/>
            <w:listItem w:displayText="Bons CAF" w:value="Bons CAF"/>
          </w:dropDownList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="00DF3049" w:rsidRPr="00BD6C6D">
            <w:rPr>
              <w:rStyle w:val="Textedelespacerserv"/>
            </w:rPr>
            <w:t>Choisissez un élément.</w:t>
          </w:r>
        </w:sdtContent>
      </w:sdt>
    </w:p>
    <w:p w14:paraId="530FA1D0" w14:textId="77777777" w:rsidR="005E30FD" w:rsidRPr="005E30FD" w:rsidRDefault="005E30FD" w:rsidP="007A260B">
      <w:pPr>
        <w:autoSpaceDE w:val="0"/>
        <w:autoSpaceDN w:val="0"/>
        <w:adjustRightInd w:val="0"/>
        <w:spacing w:after="0" w:line="240" w:lineRule="auto"/>
        <w:rPr>
          <w:rStyle w:val="Style8"/>
          <w:sz w:val="8"/>
          <w:szCs w:val="8"/>
        </w:rPr>
      </w:pPr>
    </w:p>
    <w:p w14:paraId="7ECCA0AA" w14:textId="360B1EB2" w:rsidR="009A0D4B" w:rsidRDefault="007F2D77" w:rsidP="007A260B">
      <w:pPr>
        <w:autoSpaceDE w:val="0"/>
        <w:autoSpaceDN w:val="0"/>
        <w:adjustRightInd w:val="0"/>
        <w:spacing w:after="0" w:line="240" w:lineRule="auto"/>
        <w:rPr>
          <w:rStyle w:val="Style8"/>
        </w:rPr>
      </w:pPr>
      <w:r>
        <w:rPr>
          <w:rFonts w:ascii="Arial Narrow" w:hAnsi="Arial Narrow" w:cs="LiberationSerif"/>
          <w:sz w:val="24"/>
          <w:szCs w:val="24"/>
        </w:rPr>
        <w:t xml:space="preserve">Paiement en plusieurs fois : </w:t>
      </w:r>
      <w:sdt>
        <w:sdtPr>
          <w:rPr>
            <w:rStyle w:val="Style8"/>
          </w:rPr>
          <w:alias w:val="Réglement en plusieurs fois"/>
          <w:tag w:val="Réglement en plusieurs fois"/>
          <w:id w:val="-677270164"/>
          <w:placeholder>
            <w:docPart w:val="9D28A437D8E24D78877C7FE9A9168D02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Pr="00BD6C6D">
            <w:rPr>
              <w:rStyle w:val="Textedelespacerserv"/>
            </w:rPr>
            <w:t>Choisissez un élément.</w:t>
          </w:r>
        </w:sdtContent>
      </w:sdt>
      <w:r w:rsidR="00C853D4" w:rsidRPr="00C853D4">
        <w:rPr>
          <w:rFonts w:ascii="Arial Narrow" w:hAnsi="Arial Narrow" w:cs="LiberationSerif"/>
          <w:sz w:val="24"/>
          <w:szCs w:val="24"/>
        </w:rPr>
        <w:t xml:space="preserve"> </w:t>
      </w:r>
      <w:r w:rsidR="00C853D4">
        <w:rPr>
          <w:rFonts w:ascii="Arial Narrow" w:hAnsi="Arial Narrow" w:cs="LiberationSerif"/>
          <w:sz w:val="24"/>
          <w:szCs w:val="24"/>
        </w:rPr>
        <w:tab/>
      </w:r>
      <w:r w:rsidR="00C853D4">
        <w:rPr>
          <w:rFonts w:ascii="Arial Narrow" w:hAnsi="Arial Narrow" w:cs="LiberationSerif"/>
          <w:sz w:val="24"/>
          <w:szCs w:val="24"/>
        </w:rPr>
        <w:tab/>
        <w:t xml:space="preserve">Précisez en combien de fois : </w:t>
      </w:r>
      <w:sdt>
        <w:sdtPr>
          <w:rPr>
            <w:rStyle w:val="Style8"/>
          </w:rPr>
          <w:alias w:val="Nombre de réglement(s)"/>
          <w:tag w:val="Nombre de réglement(s)"/>
          <w:id w:val="1490204538"/>
          <w:placeholder>
            <w:docPart w:val="1A20B65B3026429285F75233C07E5645"/>
          </w:placeholder>
          <w:showingPlcHdr/>
          <w:dropDownList>
            <w:listItem w:value="Choisissez un élément."/>
            <w:listItem w:displayText="1" w:value="1"/>
            <w:listItem w:displayText="2" w:value="2"/>
            <w:listItem w:displayText="3" w:value="3"/>
            <w:listItem w:displayText="4 avec accord Arène" w:value="4 avec accord Arène"/>
          </w:dropDownList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="00C853D4" w:rsidRPr="00BD6C6D">
            <w:rPr>
              <w:rStyle w:val="Textedelespacerserv"/>
            </w:rPr>
            <w:t>Choisissez un élément.</w:t>
          </w:r>
        </w:sdtContent>
      </w:sdt>
    </w:p>
    <w:p w14:paraId="596F2AEE" w14:textId="77777777" w:rsidR="005E30FD" w:rsidRPr="005E30FD" w:rsidRDefault="005E30FD" w:rsidP="007A260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8"/>
          <w:szCs w:val="8"/>
        </w:rPr>
      </w:pPr>
    </w:p>
    <w:p w14:paraId="122FDD03" w14:textId="107CEED2" w:rsidR="0050428D" w:rsidRDefault="0050428D" w:rsidP="007A260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24"/>
          <w:szCs w:val="24"/>
        </w:rPr>
      </w:pPr>
      <w:r w:rsidRPr="00560566">
        <w:rPr>
          <w:rFonts w:ascii="Arial Narrow" w:hAnsi="Arial Narrow" w:cs="LiberationSerif"/>
          <w:sz w:val="24"/>
          <w:szCs w:val="24"/>
        </w:rPr>
        <w:t>Chèque</w:t>
      </w:r>
      <w:r>
        <w:rPr>
          <w:rFonts w:ascii="Arial Narrow" w:hAnsi="Arial Narrow" w:cs="LiberationSerif"/>
          <w:sz w:val="24"/>
          <w:szCs w:val="24"/>
        </w:rPr>
        <w:t xml:space="preserve"> n° : </w:t>
      </w:r>
      <w:sdt>
        <w:sdtPr>
          <w:rPr>
            <w:rStyle w:val="Style8"/>
          </w:rPr>
          <w:alias w:val="Chèque n°1"/>
          <w:tag w:val="Chèque n°1"/>
          <w:id w:val="-2125149718"/>
          <w:placeholder>
            <w:docPart w:val="93370BF3310548D5B524AB7631B9E823"/>
          </w:placeholder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Pr="00BD6C6D">
            <w:rPr>
              <w:rStyle w:val="Textedelespacerserv"/>
            </w:rPr>
            <w:t>Cliquez ici pour entrer du texte.</w:t>
          </w:r>
        </w:sdtContent>
      </w:sdt>
      <w:r w:rsidR="00C853D4">
        <w:rPr>
          <w:rStyle w:val="Style8"/>
        </w:rPr>
        <w:tab/>
      </w:r>
      <w:r w:rsidR="00C853D4">
        <w:rPr>
          <w:rStyle w:val="Style8"/>
        </w:rPr>
        <w:tab/>
      </w:r>
      <w:r w:rsidR="002A12EE">
        <w:rPr>
          <w:rStyle w:val="Style8"/>
        </w:rPr>
        <w:tab/>
      </w:r>
      <w:r w:rsidR="00C853D4">
        <w:rPr>
          <w:rFonts w:ascii="Arial Narrow" w:hAnsi="Arial Narrow" w:cs="LiberationSerif"/>
          <w:sz w:val="24"/>
          <w:szCs w:val="24"/>
        </w:rPr>
        <w:t xml:space="preserve">Date encaissement : </w:t>
      </w:r>
      <w:sdt>
        <w:sdtPr>
          <w:rPr>
            <w:rFonts w:ascii="Arial Narrow" w:hAnsi="Arial Narrow" w:cs="LiberationSerif"/>
            <w:sz w:val="24"/>
            <w:szCs w:val="24"/>
          </w:rPr>
          <w:alias w:val="Date encaissement chèque n°1"/>
          <w:tag w:val="Date encaissement chèque n°1"/>
          <w:id w:val="498314008"/>
          <w:placeholder>
            <w:docPart w:val="98E32779DC4440EAB862B1B652174B9F"/>
          </w:placeholder>
          <w:showingPlcHdr/>
          <w:date w:fullDate="2026-02-03T00:00:00Z">
            <w:dateFormat w:val="dd/MM/yyyy"/>
            <w:lid w:val="fr-FR"/>
            <w:storeMappedDataAs w:val="dateTime"/>
            <w:calendar w:val="gregorian"/>
          </w:date>
        </w:sdtPr>
        <w:sdtContent>
          <w:r w:rsidR="00857B24" w:rsidRPr="007D0996">
            <w:rPr>
              <w:rStyle w:val="Textedelespacerserv"/>
            </w:rPr>
            <w:t>Cliquez ici pour entrer une date.</w:t>
          </w:r>
        </w:sdtContent>
      </w:sdt>
    </w:p>
    <w:p w14:paraId="513E72DD" w14:textId="77777777" w:rsidR="0050428D" w:rsidRPr="006F538D" w:rsidRDefault="0050428D" w:rsidP="007A260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8"/>
          <w:szCs w:val="8"/>
        </w:rPr>
      </w:pPr>
    </w:p>
    <w:p w14:paraId="45404ACE" w14:textId="496D21FA" w:rsidR="00C853D4" w:rsidRDefault="0050428D" w:rsidP="00C853D4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24"/>
          <w:szCs w:val="24"/>
        </w:rPr>
      </w:pPr>
      <w:r w:rsidRPr="00560566">
        <w:rPr>
          <w:rFonts w:ascii="Arial Narrow" w:hAnsi="Arial Narrow" w:cs="LiberationSerif"/>
          <w:sz w:val="24"/>
          <w:szCs w:val="24"/>
        </w:rPr>
        <w:t>Chèque</w:t>
      </w:r>
      <w:r>
        <w:rPr>
          <w:rFonts w:ascii="Arial Narrow" w:hAnsi="Arial Narrow" w:cs="LiberationSerif"/>
          <w:sz w:val="24"/>
          <w:szCs w:val="24"/>
        </w:rPr>
        <w:t xml:space="preserve"> n° : </w:t>
      </w:r>
      <w:sdt>
        <w:sdtPr>
          <w:rPr>
            <w:rStyle w:val="Style8"/>
          </w:rPr>
          <w:alias w:val="Chèque n°2"/>
          <w:tag w:val="Chèque n°2"/>
          <w:id w:val="-1735393527"/>
          <w:placeholder>
            <w:docPart w:val="E8552BAF8D554E3AAFB0C86DB50DBA4B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Pr="00BD6C6D">
            <w:rPr>
              <w:rStyle w:val="Textedelespacerserv"/>
            </w:rPr>
            <w:t>Cliquez ici pour entrer du texte.</w:t>
          </w:r>
        </w:sdtContent>
      </w:sdt>
      <w:r w:rsidR="00C853D4">
        <w:rPr>
          <w:rStyle w:val="Style8"/>
        </w:rPr>
        <w:tab/>
      </w:r>
      <w:r w:rsidR="00C853D4">
        <w:rPr>
          <w:rStyle w:val="Style8"/>
        </w:rPr>
        <w:tab/>
      </w:r>
      <w:r w:rsidR="002A12EE">
        <w:rPr>
          <w:rStyle w:val="Style8"/>
        </w:rPr>
        <w:tab/>
      </w:r>
      <w:r w:rsidR="00C853D4">
        <w:rPr>
          <w:rFonts w:ascii="Arial Narrow" w:hAnsi="Arial Narrow" w:cs="LiberationSerif"/>
          <w:sz w:val="24"/>
          <w:szCs w:val="24"/>
        </w:rPr>
        <w:t xml:space="preserve">Date encaissement : </w:t>
      </w:r>
      <w:sdt>
        <w:sdtPr>
          <w:rPr>
            <w:rFonts w:ascii="Arial Narrow" w:hAnsi="Arial Narrow" w:cs="LiberationSerif"/>
            <w:sz w:val="24"/>
            <w:szCs w:val="24"/>
          </w:rPr>
          <w:alias w:val="Date encaissement chèque n°2"/>
          <w:tag w:val="Date encaissement chèque n°2"/>
          <w:id w:val="-1889710028"/>
          <w:placeholder>
            <w:docPart w:val="67DDCD83D969457D98E54C330BD34D6E"/>
          </w:placeholder>
          <w:showingPlcHdr/>
          <w:date w:fullDate="2026-02-03T00:00:00Z">
            <w:dateFormat w:val="dd/MM/yyyy"/>
            <w:lid w:val="fr-FR"/>
            <w:storeMappedDataAs w:val="dateTime"/>
            <w:calendar w:val="gregorian"/>
          </w:date>
        </w:sdtPr>
        <w:sdtContent>
          <w:r w:rsidR="00857B24" w:rsidRPr="007D0996">
            <w:rPr>
              <w:rStyle w:val="Textedelespacerserv"/>
            </w:rPr>
            <w:t>Cliquez ici pour entrer une date.</w:t>
          </w:r>
        </w:sdtContent>
      </w:sdt>
    </w:p>
    <w:p w14:paraId="63C959A8" w14:textId="5C4B09B2" w:rsidR="0050428D" w:rsidRPr="0050428D" w:rsidRDefault="0050428D" w:rsidP="007A260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8"/>
          <w:szCs w:val="8"/>
        </w:rPr>
      </w:pPr>
    </w:p>
    <w:p w14:paraId="3E018295" w14:textId="4BF45715" w:rsidR="0050428D" w:rsidRPr="00C853D4" w:rsidRDefault="0050428D" w:rsidP="007A260B">
      <w:pPr>
        <w:autoSpaceDE w:val="0"/>
        <w:autoSpaceDN w:val="0"/>
        <w:adjustRightInd w:val="0"/>
        <w:spacing w:after="0" w:line="240" w:lineRule="auto"/>
        <w:rPr>
          <w:rStyle w:val="Style8"/>
          <w:rFonts w:cs="LiberationSerif"/>
          <w:b w:val="0"/>
          <w:szCs w:val="24"/>
        </w:rPr>
      </w:pPr>
      <w:r w:rsidRPr="00560566">
        <w:rPr>
          <w:rFonts w:ascii="Arial Narrow" w:hAnsi="Arial Narrow" w:cs="LiberationSerif"/>
          <w:sz w:val="24"/>
          <w:szCs w:val="24"/>
        </w:rPr>
        <w:t>Chèque</w:t>
      </w:r>
      <w:r>
        <w:rPr>
          <w:rFonts w:ascii="Arial Narrow" w:hAnsi="Arial Narrow" w:cs="LiberationSerif"/>
          <w:sz w:val="24"/>
          <w:szCs w:val="24"/>
        </w:rPr>
        <w:t xml:space="preserve"> n° : </w:t>
      </w:r>
      <w:sdt>
        <w:sdtPr>
          <w:rPr>
            <w:rStyle w:val="Style8"/>
          </w:rPr>
          <w:alias w:val="Chèque n°3"/>
          <w:tag w:val="Chèque n°3"/>
          <w:id w:val="-657380573"/>
          <w:placeholder>
            <w:docPart w:val="1D346ACD90F64720899A34D9E4AEBCBD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Pr="00BD6C6D">
            <w:rPr>
              <w:rStyle w:val="Textedelespacerserv"/>
            </w:rPr>
            <w:t>Cliquez ici pour entrer du texte.</w:t>
          </w:r>
        </w:sdtContent>
      </w:sdt>
      <w:r w:rsidR="00C853D4">
        <w:rPr>
          <w:rStyle w:val="Style8"/>
        </w:rPr>
        <w:tab/>
      </w:r>
      <w:r w:rsidR="00C853D4">
        <w:rPr>
          <w:rStyle w:val="Style8"/>
        </w:rPr>
        <w:tab/>
      </w:r>
      <w:r w:rsidR="002A12EE">
        <w:rPr>
          <w:rStyle w:val="Style8"/>
        </w:rPr>
        <w:tab/>
      </w:r>
      <w:r w:rsidR="00C853D4">
        <w:rPr>
          <w:rFonts w:ascii="Arial Narrow" w:hAnsi="Arial Narrow" w:cs="LiberationSerif"/>
          <w:sz w:val="24"/>
          <w:szCs w:val="24"/>
        </w:rPr>
        <w:t xml:space="preserve">Date encaissement : </w:t>
      </w:r>
      <w:sdt>
        <w:sdtPr>
          <w:rPr>
            <w:rFonts w:ascii="Arial Narrow" w:hAnsi="Arial Narrow" w:cs="LiberationSerif"/>
            <w:sz w:val="24"/>
            <w:szCs w:val="24"/>
          </w:rPr>
          <w:alias w:val="Date encaissement chèqhe n°3"/>
          <w:tag w:val="Date encaissement chèqhe n°3"/>
          <w:id w:val="1081562949"/>
          <w:placeholder>
            <w:docPart w:val="6EB68751995249DBB9540E39038D9EA7"/>
          </w:placeholder>
          <w:showingPlcHdr/>
          <w:date w:fullDate="2026-02-03T00:00:00Z">
            <w:dateFormat w:val="dd/MM/yyyy"/>
            <w:lid w:val="fr-FR"/>
            <w:storeMappedDataAs w:val="dateTime"/>
            <w:calendar w:val="gregorian"/>
          </w:date>
        </w:sdtPr>
        <w:sdtContent>
          <w:r w:rsidR="007C2B66" w:rsidRPr="007D0996">
            <w:rPr>
              <w:rStyle w:val="Textedelespacerserv"/>
            </w:rPr>
            <w:t>Cliquez ici pour entrer une date.</w:t>
          </w:r>
        </w:sdtContent>
      </w:sdt>
    </w:p>
    <w:p w14:paraId="04134ED4" w14:textId="77777777" w:rsidR="0050428D" w:rsidRPr="0050428D" w:rsidRDefault="0050428D" w:rsidP="007A260B">
      <w:pPr>
        <w:autoSpaceDE w:val="0"/>
        <w:autoSpaceDN w:val="0"/>
        <w:adjustRightInd w:val="0"/>
        <w:spacing w:after="0" w:line="240" w:lineRule="auto"/>
        <w:rPr>
          <w:rFonts w:cs="LiberationSerif"/>
          <w:b/>
          <w:sz w:val="8"/>
          <w:szCs w:val="8"/>
        </w:rPr>
      </w:pPr>
    </w:p>
    <w:p w14:paraId="613CBD1F" w14:textId="40EFB2DA" w:rsidR="0050428D" w:rsidRPr="00C853D4" w:rsidRDefault="0050428D" w:rsidP="007A260B">
      <w:pPr>
        <w:autoSpaceDE w:val="0"/>
        <w:autoSpaceDN w:val="0"/>
        <w:adjustRightInd w:val="0"/>
        <w:spacing w:after="0" w:line="240" w:lineRule="auto"/>
        <w:rPr>
          <w:rStyle w:val="Style8"/>
          <w:rFonts w:cs="LiberationSerif"/>
          <w:b w:val="0"/>
          <w:szCs w:val="24"/>
        </w:rPr>
      </w:pPr>
      <w:r w:rsidRPr="00560566">
        <w:rPr>
          <w:rFonts w:ascii="Arial Narrow" w:hAnsi="Arial Narrow" w:cs="LiberationSerif"/>
          <w:sz w:val="24"/>
          <w:szCs w:val="24"/>
        </w:rPr>
        <w:t>Chèque</w:t>
      </w:r>
      <w:r>
        <w:rPr>
          <w:rFonts w:ascii="Arial Narrow" w:hAnsi="Arial Narrow" w:cs="LiberationSerif"/>
          <w:sz w:val="24"/>
          <w:szCs w:val="24"/>
        </w:rPr>
        <w:t xml:space="preserve"> n° : </w:t>
      </w:r>
      <w:sdt>
        <w:sdtPr>
          <w:rPr>
            <w:rStyle w:val="Style8"/>
          </w:rPr>
          <w:alias w:val="Chèque n°4 si accord Arène"/>
          <w:tag w:val="Chèque n°4 si accord Arène"/>
          <w:id w:val="2037690851"/>
          <w:placeholder>
            <w:docPart w:val="36E9894DF19848BCA865E247FFE0FB86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Pr="00BD6C6D">
            <w:rPr>
              <w:rStyle w:val="Textedelespacerserv"/>
            </w:rPr>
            <w:t>Cliquez ici pour entrer du texte.</w:t>
          </w:r>
        </w:sdtContent>
      </w:sdt>
      <w:r w:rsidR="00C853D4">
        <w:rPr>
          <w:rStyle w:val="Style8"/>
        </w:rPr>
        <w:tab/>
      </w:r>
      <w:r w:rsidR="00C853D4">
        <w:rPr>
          <w:rStyle w:val="Style8"/>
        </w:rPr>
        <w:tab/>
      </w:r>
      <w:r w:rsidR="002A12EE">
        <w:rPr>
          <w:rStyle w:val="Style8"/>
        </w:rPr>
        <w:tab/>
      </w:r>
      <w:r w:rsidR="00C853D4">
        <w:rPr>
          <w:rFonts w:ascii="Arial Narrow" w:hAnsi="Arial Narrow" w:cs="LiberationSerif"/>
          <w:sz w:val="24"/>
          <w:szCs w:val="24"/>
        </w:rPr>
        <w:t>Date encaissement :</w:t>
      </w:r>
      <w:r w:rsidR="00235AE6">
        <w:rPr>
          <w:rFonts w:ascii="Arial Narrow" w:hAnsi="Arial Narrow" w:cs="LiberationSerif"/>
          <w:sz w:val="24"/>
          <w:szCs w:val="24"/>
        </w:rPr>
        <w:t xml:space="preserve"> </w:t>
      </w:r>
      <w:sdt>
        <w:sdtPr>
          <w:rPr>
            <w:rFonts w:ascii="Arial Narrow" w:hAnsi="Arial Narrow" w:cs="LiberationSerif"/>
            <w:sz w:val="24"/>
            <w:szCs w:val="24"/>
          </w:rPr>
          <w:id w:val="798965885"/>
          <w:placeholder>
            <w:docPart w:val="DefaultPlaceholder_-1854013440"/>
          </w:placeholder>
        </w:sdtPr>
        <w:sdtContent>
          <w:sdt>
            <w:sdtPr>
              <w:rPr>
                <w:rFonts w:ascii="Arial Narrow" w:hAnsi="Arial Narrow" w:cs="LiberationSerif"/>
                <w:sz w:val="24"/>
                <w:szCs w:val="24"/>
              </w:rPr>
              <w:id w:val="-892352450"/>
              <w:placeholder>
                <w:docPart w:val="DefaultPlaceholder_-1854013436"/>
              </w:placeholder>
              <w:docPartList>
                <w:docPartGallery w:val="Quick Parts"/>
              </w:docPartList>
            </w:sdtPr>
            <w:sdtContent>
              <w:sdt>
                <w:sdtPr>
                  <w:rPr>
                    <w:rFonts w:ascii="Arial Narrow" w:hAnsi="Arial Narrow" w:cs="LiberationSerif"/>
                    <w:sz w:val="24"/>
                    <w:szCs w:val="24"/>
                  </w:rPr>
                  <w:id w:val="-695920200"/>
                  <w:placeholder>
                    <w:docPart w:val="DefaultPlaceholder_-1854013436"/>
                  </w:placeholder>
                  <w:docPartList>
                    <w:docPartGallery w:val="Quick Parts"/>
                  </w:docPartList>
                </w:sdtPr>
                <w:sdtContent>
                  <w:sdt>
                    <w:sdtPr>
                      <w:rPr>
                        <w:rFonts w:ascii="Arial Narrow" w:hAnsi="Arial Narrow" w:cs="LiberationSerif"/>
                        <w:sz w:val="24"/>
                        <w:szCs w:val="24"/>
                      </w:rPr>
                      <w:alias w:val="Date encaissement chèque n°4 si accord Arène"/>
                      <w:tag w:val="Date encaissement chèque n°4 si accord Arène"/>
                      <w:id w:val="-1822029931"/>
                      <w:placeholder>
                        <w:docPart w:val="20648CE63B9140ECA2C210C6357025AB"/>
                      </w:placeholder>
                      <w:showingPlcHdr/>
                      <w:date w:fullDate="2026-09-15T00:00:00Z">
                        <w:dateFormat w:val="dd/MM/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r w:rsidR="00235AE6" w:rsidRPr="007D0996">
                        <w:rPr>
                          <w:rStyle w:val="Textedelespacerserv"/>
                        </w:rPr>
                        <w:t>Cliquez ici pour entrer une date.</w:t>
                      </w:r>
                    </w:sdtContent>
                  </w:sdt>
                </w:sdtContent>
              </w:sdt>
            </w:sdtContent>
          </w:sdt>
        </w:sdtContent>
      </w:sdt>
    </w:p>
    <w:p w14:paraId="0AB7A98C" w14:textId="77777777" w:rsidR="00CD5E8C" w:rsidRPr="00CD5E8C" w:rsidRDefault="00CD5E8C" w:rsidP="00CD5E8C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8"/>
          <w:szCs w:val="8"/>
        </w:rPr>
      </w:pPr>
    </w:p>
    <w:p w14:paraId="68435347" w14:textId="1C89AD8B" w:rsidR="000C1BCC" w:rsidRPr="000C1BCC" w:rsidRDefault="00CD5E8C" w:rsidP="007A260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24"/>
        </w:rPr>
        <w:sectPr w:rsidR="000C1BCC" w:rsidRPr="000C1BCC" w:rsidSect="007550E1">
          <w:type w:val="continuous"/>
          <w:pgSz w:w="11906" w:h="16838"/>
          <w:pgMar w:top="567" w:right="567" w:bottom="454" w:left="851" w:header="284" w:footer="709" w:gutter="0"/>
          <w:cols w:space="284"/>
          <w:docGrid w:linePitch="360"/>
        </w:sectPr>
      </w:pPr>
      <w:r>
        <w:rPr>
          <w:rFonts w:ascii="Arial Narrow" w:hAnsi="Arial Narrow" w:cs="LiberationSerif"/>
          <w:sz w:val="24"/>
          <w:szCs w:val="24"/>
        </w:rPr>
        <w:t xml:space="preserve">Chèque caution n° : </w:t>
      </w:r>
      <w:sdt>
        <w:sdtPr>
          <w:rPr>
            <w:rStyle w:val="Style8"/>
          </w:rPr>
          <w:alias w:val="Chèque caution si pratique collective"/>
          <w:tag w:val="Chèque caution pratique collective"/>
          <w:id w:val="1379201689"/>
          <w:placeholder>
            <w:docPart w:val="5879E8A8A6F6416EBAF6582060FB8665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Pr="00BD6C6D">
            <w:rPr>
              <w:rStyle w:val="Textedelespacerserv"/>
            </w:rPr>
            <w:t>Cliquez ici pour entrer du texte.</w:t>
          </w:r>
        </w:sdtContent>
      </w:sdt>
    </w:p>
    <w:p w14:paraId="28AF9013" w14:textId="2B904A2C" w:rsidR="00845F68" w:rsidRPr="000C1BCC" w:rsidRDefault="00845F68" w:rsidP="007A260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4"/>
          <w:szCs w:val="4"/>
        </w:rPr>
        <w:sectPr w:rsidR="00845F68" w:rsidRPr="000C1BCC" w:rsidSect="007550E1">
          <w:type w:val="continuous"/>
          <w:pgSz w:w="11906" w:h="16838"/>
          <w:pgMar w:top="567" w:right="567" w:bottom="454" w:left="851" w:header="284" w:footer="709" w:gutter="0"/>
          <w:cols w:space="0"/>
          <w:docGrid w:linePitch="360"/>
        </w:sectPr>
      </w:pPr>
    </w:p>
    <w:p w14:paraId="2E54E6A0" w14:textId="181C8B80" w:rsidR="00E0443E" w:rsidRDefault="00E0443E" w:rsidP="00E0443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</w:pPr>
      <w:r>
        <w:rPr>
          <w:rFonts w:ascii="Arial Narrow" w:hAnsi="Arial Narrow" w:cs="LiberationSerif"/>
          <w:sz w:val="14"/>
          <w:szCs w:val="14"/>
        </w:rPr>
        <w:t>________________________________________________________________________________________________________________________________________________________________</w:t>
      </w:r>
    </w:p>
    <w:p w14:paraId="7E60589F" w14:textId="77777777" w:rsidR="00E0443E" w:rsidRDefault="00E0443E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6"/>
          <w:szCs w:val="16"/>
        </w:rPr>
        <w:sectPr w:rsidR="00E0443E" w:rsidSect="007550E1">
          <w:type w:val="continuous"/>
          <w:pgSz w:w="11906" w:h="16838"/>
          <w:pgMar w:top="567" w:right="567" w:bottom="454" w:left="851" w:header="284" w:footer="709" w:gutter="0"/>
          <w:cols w:sep="1" w:space="708"/>
          <w:docGrid w:linePitch="360"/>
        </w:sectPr>
      </w:pPr>
    </w:p>
    <w:p w14:paraId="56146826" w14:textId="5134BE1A" w:rsidR="003670CB" w:rsidRPr="00E0443E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</w:p>
    <w:p w14:paraId="3B674F52" w14:textId="7B1AD326" w:rsidR="00453793" w:rsidRDefault="00000000" w:rsidP="00CC0F9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 Narrow" w:hAnsi="Arial Narrow" w:cs="LiberationSerif"/>
          <w:sz w:val="24"/>
          <w:szCs w:val="24"/>
        </w:rPr>
      </w:pPr>
      <w:sdt>
        <w:sdtPr>
          <w:rPr>
            <w:rFonts w:ascii="Arial Narrow" w:hAnsi="Arial Narrow" w:cs="LiberationSerif"/>
            <w:sz w:val="24"/>
            <w:szCs w:val="24"/>
          </w:rPr>
          <w:id w:val="180636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B50">
            <w:rPr>
              <w:rFonts w:ascii="MS Gothic" w:eastAsia="MS Gothic" w:hAnsi="MS Gothic" w:cs="LiberationSerif" w:hint="eastAsia"/>
              <w:sz w:val="24"/>
              <w:szCs w:val="24"/>
            </w:rPr>
            <w:t>☐</w:t>
          </w:r>
        </w:sdtContent>
      </w:sdt>
      <w:r w:rsidR="003670CB">
        <w:rPr>
          <w:rFonts w:ascii="Arial Narrow" w:hAnsi="Arial Narrow" w:cs="LiberationSerif"/>
          <w:sz w:val="24"/>
          <w:szCs w:val="24"/>
        </w:rPr>
        <w:tab/>
        <w:t>Moi, responsable légal de l’élève ou élève lui-même,</w:t>
      </w:r>
      <w:r w:rsidR="008F5BA6">
        <w:rPr>
          <w:rFonts w:ascii="Arial Narrow" w:hAnsi="Arial Narrow" w:cs="LiberationSerif"/>
          <w:sz w:val="24"/>
          <w:szCs w:val="24"/>
        </w:rPr>
        <w:t xml:space="preserve"> </w:t>
      </w:r>
      <w:r w:rsidR="00CC0F9C" w:rsidRPr="00426895">
        <w:rPr>
          <w:rFonts w:ascii="Arial Narrow" w:hAnsi="Arial Narrow" w:cs="LiberationSerif"/>
          <w:sz w:val="24"/>
          <w:szCs w:val="24"/>
        </w:rPr>
        <w:t>autorise l’association à utiliser, sans contrepartie, les photographies et vidéos prises dans le cadre des activités pour toute communication liée à l’association (site internet, réseaux sociaux, affiches, presse, etc.),</w:t>
      </w:r>
      <w:r w:rsidR="00CC0F9C">
        <w:rPr>
          <w:rFonts w:ascii="Arial Narrow" w:hAnsi="Arial Narrow" w:cs="LiberationSerif"/>
          <w:sz w:val="24"/>
          <w:szCs w:val="24"/>
        </w:rPr>
        <w:t xml:space="preserve"> </w:t>
      </w:r>
      <w:r w:rsidR="00CC0F9C" w:rsidRPr="00426895">
        <w:rPr>
          <w:rFonts w:ascii="Arial Narrow" w:hAnsi="Arial Narrow" w:cs="LiberationSerif"/>
          <w:sz w:val="24"/>
          <w:szCs w:val="24"/>
        </w:rPr>
        <w:t>conformément à la réglementation en vigueur sur le droit à l’image.</w:t>
      </w:r>
      <w:r w:rsidR="00AA3F89">
        <w:rPr>
          <w:rFonts w:ascii="Arial Narrow" w:hAnsi="Arial Narrow" w:cs="LiberationSerif"/>
          <w:sz w:val="24"/>
          <w:szCs w:val="24"/>
        </w:rPr>
        <w:t xml:space="preserve"> </w:t>
      </w:r>
    </w:p>
    <w:p w14:paraId="67EC6D91" w14:textId="169A6026" w:rsidR="003670CB" w:rsidRDefault="00AA3F89" w:rsidP="00453793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 Narrow" w:hAnsi="Arial Narrow" w:cs="LiberationSerif"/>
          <w:sz w:val="24"/>
          <w:szCs w:val="24"/>
        </w:rPr>
      </w:pPr>
      <w:r w:rsidRPr="00AA3F89">
        <w:rPr>
          <w:rFonts w:ascii="Arial Narrow" w:hAnsi="Arial Narrow" w:cs="LiberationSerif"/>
          <w:sz w:val="24"/>
          <w:szCs w:val="24"/>
          <w:u w:val="single"/>
        </w:rPr>
        <w:t xml:space="preserve">Sans cette autorisation je reconnais ne pouvoir participer aux </w:t>
      </w:r>
      <w:r w:rsidR="00453793">
        <w:rPr>
          <w:rFonts w:ascii="Arial Narrow" w:hAnsi="Arial Narrow" w:cs="LiberationSerif"/>
          <w:sz w:val="24"/>
          <w:szCs w:val="24"/>
          <w:u w:val="single"/>
        </w:rPr>
        <w:t xml:space="preserve">auditions, </w:t>
      </w:r>
      <w:r w:rsidRPr="00AA3F89">
        <w:rPr>
          <w:rFonts w:ascii="Arial Narrow" w:hAnsi="Arial Narrow" w:cs="LiberationSerif"/>
          <w:sz w:val="24"/>
          <w:szCs w:val="24"/>
          <w:u w:val="single"/>
        </w:rPr>
        <w:t xml:space="preserve">concerts ou </w:t>
      </w:r>
      <w:r w:rsidR="00453793">
        <w:rPr>
          <w:rFonts w:ascii="Arial Narrow" w:hAnsi="Arial Narrow" w:cs="LiberationSerif"/>
          <w:sz w:val="24"/>
          <w:szCs w:val="24"/>
          <w:u w:val="single"/>
        </w:rPr>
        <w:t>manifestat</w:t>
      </w:r>
      <w:r w:rsidRPr="00AA3F89">
        <w:rPr>
          <w:rFonts w:ascii="Arial Narrow" w:hAnsi="Arial Narrow" w:cs="LiberationSerif"/>
          <w:sz w:val="24"/>
          <w:szCs w:val="24"/>
          <w:u w:val="single"/>
        </w:rPr>
        <w:t xml:space="preserve">ions de </w:t>
      </w:r>
      <w:r w:rsidR="00717BE5">
        <w:rPr>
          <w:rFonts w:ascii="Arial Narrow" w:hAnsi="Arial Narrow" w:cs="LiberationSerif"/>
          <w:sz w:val="24"/>
          <w:szCs w:val="24"/>
          <w:u w:val="single"/>
        </w:rPr>
        <w:t>l</w:t>
      </w:r>
      <w:r w:rsidRPr="00AA3F89">
        <w:rPr>
          <w:rFonts w:ascii="Arial Narrow" w:hAnsi="Arial Narrow" w:cs="LiberationSerif"/>
          <w:sz w:val="24"/>
          <w:szCs w:val="24"/>
          <w:u w:val="single"/>
        </w:rPr>
        <w:t>‘Arène</w:t>
      </w:r>
      <w:r>
        <w:rPr>
          <w:rFonts w:ascii="Arial Narrow" w:hAnsi="Arial Narrow" w:cs="LiberationSerif"/>
          <w:sz w:val="24"/>
          <w:szCs w:val="24"/>
        </w:rPr>
        <w:t>.</w:t>
      </w:r>
    </w:p>
    <w:p w14:paraId="743445DD" w14:textId="17D5CD9A" w:rsidR="003670CB" w:rsidRDefault="00000000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</w:pPr>
      <w:sdt>
        <w:sdtPr>
          <w:rPr>
            <w:rFonts w:ascii="Arial Narrow" w:hAnsi="Arial Narrow" w:cs="LiberationSerif"/>
            <w:sz w:val="24"/>
            <w:szCs w:val="24"/>
          </w:rPr>
          <w:id w:val="906502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B50">
            <w:rPr>
              <w:rFonts w:ascii="MS Gothic" w:eastAsia="MS Gothic" w:hAnsi="MS Gothic" w:cs="LiberationSerif" w:hint="eastAsia"/>
              <w:sz w:val="24"/>
              <w:szCs w:val="24"/>
            </w:rPr>
            <w:t>☐</w:t>
          </w:r>
        </w:sdtContent>
      </w:sdt>
      <w:r w:rsidR="003670CB">
        <w:rPr>
          <w:rFonts w:ascii="Arial Narrow" w:hAnsi="Arial Narrow" w:cs="LiberationSerif"/>
          <w:sz w:val="24"/>
          <w:szCs w:val="24"/>
        </w:rPr>
        <w:tab/>
        <w:t>Reconnait avoir pris connaissance du règlement intérieur de l’école de musique</w:t>
      </w:r>
      <w:r w:rsidR="00605FAF">
        <w:rPr>
          <w:rFonts w:ascii="Arial Narrow" w:hAnsi="Arial Narrow" w:cs="LiberationSerif"/>
          <w:sz w:val="24"/>
          <w:szCs w:val="24"/>
        </w:rPr>
        <w:t>.</w:t>
      </w:r>
    </w:p>
    <w:p w14:paraId="096C6C43" w14:textId="481CA992" w:rsidR="007A5E47" w:rsidRDefault="00000000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</w:pPr>
      <w:sdt>
        <w:sdtPr>
          <w:rPr>
            <w:rFonts w:ascii="Arial Narrow" w:hAnsi="Arial Narrow" w:cs="LiberationSerif"/>
            <w:sz w:val="24"/>
            <w:szCs w:val="24"/>
          </w:rPr>
          <w:id w:val="2077470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B50">
            <w:rPr>
              <w:rFonts w:ascii="MS Gothic" w:eastAsia="MS Gothic" w:hAnsi="MS Gothic" w:cs="LiberationSerif" w:hint="eastAsia"/>
              <w:sz w:val="24"/>
              <w:szCs w:val="24"/>
            </w:rPr>
            <w:t>☐</w:t>
          </w:r>
        </w:sdtContent>
      </w:sdt>
      <w:r w:rsidR="003670CB">
        <w:rPr>
          <w:rFonts w:ascii="Arial Narrow" w:hAnsi="Arial Narrow" w:cs="LiberationSerif"/>
          <w:sz w:val="24"/>
          <w:szCs w:val="24"/>
        </w:rPr>
        <w:tab/>
        <w:t>Reconnait avoir pris connaissance du règlement intérieur des pratiques collectives</w:t>
      </w:r>
      <w:r w:rsidR="00605FAF">
        <w:rPr>
          <w:rFonts w:ascii="Arial Narrow" w:hAnsi="Arial Narrow" w:cs="LiberationSerif"/>
          <w:sz w:val="24"/>
          <w:szCs w:val="24"/>
        </w:rPr>
        <w:t>.</w:t>
      </w:r>
    </w:p>
    <w:p w14:paraId="15F7C721" w14:textId="2A0CB596" w:rsidR="00873C0D" w:rsidRDefault="00873C0D" w:rsidP="00873C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</w:pPr>
      <w:r>
        <w:rPr>
          <w:rFonts w:ascii="MS Gothic" w:eastAsia="MS Gothic" w:hAnsi="MS Gothic" w:cs="LiberationSerif" w:hint="eastAsia"/>
          <w:sz w:val="24"/>
          <w:szCs w:val="24"/>
        </w:rPr>
        <w:t>☒</w:t>
      </w:r>
      <w:r>
        <w:rPr>
          <w:rFonts w:ascii="Arial Narrow" w:hAnsi="Arial Narrow" w:cs="LiberationSerif"/>
          <w:sz w:val="24"/>
          <w:szCs w:val="24"/>
        </w:rPr>
        <w:tab/>
        <w:t>Les instruments personnels ne sont pas assurés par l’Arène.</w:t>
      </w:r>
    </w:p>
    <w:p w14:paraId="70EA0F3E" w14:textId="77777777" w:rsidR="00873C0D" w:rsidRPr="00022439" w:rsidRDefault="00873C0D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6"/>
          <w:szCs w:val="16"/>
        </w:rPr>
      </w:pPr>
    </w:p>
    <w:p w14:paraId="0941F13D" w14:textId="184D4A44" w:rsidR="00660070" w:rsidRPr="00761711" w:rsidRDefault="00660070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  <w:sectPr w:rsidR="00660070" w:rsidRPr="00761711" w:rsidSect="00F059FA">
          <w:type w:val="continuous"/>
          <w:pgSz w:w="11906" w:h="16838"/>
          <w:pgMar w:top="567" w:right="567" w:bottom="454" w:left="851" w:header="284" w:footer="709" w:gutter="0"/>
          <w:cols w:sep="1" w:space="708"/>
          <w:docGrid w:linePitch="360"/>
        </w:sectPr>
      </w:pPr>
    </w:p>
    <w:p w14:paraId="5585C7C7" w14:textId="77777777" w:rsidR="007A5E47" w:rsidRDefault="00E0443E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</w:pPr>
      <w:r>
        <w:rPr>
          <w:rFonts w:ascii="Arial Narrow" w:hAnsi="Arial Narrow" w:cs="LiberationSerif"/>
          <w:sz w:val="24"/>
          <w:szCs w:val="24"/>
        </w:rPr>
        <w:t>Je soussigné :</w:t>
      </w:r>
      <w:sdt>
        <w:sdtPr>
          <w:rPr>
            <w:rStyle w:val="Style8"/>
          </w:rPr>
          <w:alias w:val="Nom Prénom"/>
          <w:tag w:val="Nom Prénom"/>
          <w:id w:val="930634334"/>
          <w:placeholder>
            <w:docPart w:val="8C874F9D8EFF4E8E80A0EB96DCF8C3F6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  <w:sz w:val="22"/>
            <w:szCs w:val="24"/>
          </w:rPr>
        </w:sdtEndPr>
        <w:sdtContent>
          <w:r w:rsidR="00DF3049" w:rsidRPr="00BD6C6D">
            <w:rPr>
              <w:rStyle w:val="Textedelespacerserv"/>
            </w:rPr>
            <w:t>Cliquez ici pour entrer du texte.</w:t>
          </w:r>
        </w:sdtContent>
      </w:sdt>
      <w:r w:rsidR="002658EC">
        <w:rPr>
          <w:rFonts w:ascii="Arial Narrow" w:hAnsi="Arial Narrow" w:cs="LiberationSerif"/>
          <w:sz w:val="24"/>
          <w:szCs w:val="24"/>
        </w:rPr>
        <w:t xml:space="preserve"> </w:t>
      </w:r>
    </w:p>
    <w:p w14:paraId="512CBFC8" w14:textId="685D11EE" w:rsidR="00DF3049" w:rsidRPr="00DF3049" w:rsidRDefault="00271968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24"/>
          <w:szCs w:val="24"/>
        </w:rPr>
        <w:sectPr w:rsidR="00DF3049" w:rsidRPr="00DF3049" w:rsidSect="00DF3049">
          <w:type w:val="continuous"/>
          <w:pgSz w:w="11906" w:h="16838"/>
          <w:pgMar w:top="567" w:right="567" w:bottom="454" w:left="851" w:header="284" w:footer="709" w:gutter="0"/>
          <w:cols w:num="2" w:space="0" w:equalWidth="0">
            <w:col w:w="5954" w:space="0"/>
            <w:col w:w="4534"/>
          </w:cols>
          <w:docGrid w:linePitch="360"/>
        </w:sectPr>
      </w:pPr>
      <w:r>
        <w:rPr>
          <w:rFonts w:ascii="Arial Narrow" w:hAnsi="Arial Narrow" w:cs="LiberationSerif"/>
          <w:sz w:val="24"/>
          <w:szCs w:val="24"/>
        </w:rPr>
        <w:t>Signature</w:t>
      </w:r>
      <w:r w:rsidR="002658EC">
        <w:rPr>
          <w:rFonts w:ascii="Arial Narrow" w:hAnsi="Arial Narrow" w:cs="LiberationSerif"/>
          <w:sz w:val="24"/>
          <w:szCs w:val="24"/>
        </w:rPr>
        <w:t xml:space="preserve"> : </w:t>
      </w:r>
      <w:sdt>
        <w:sdtPr>
          <w:rPr>
            <w:rStyle w:val="Style13"/>
          </w:rPr>
          <w:alias w:val="Insérer vos initiales en majuscules"/>
          <w:tag w:val="Insérer vos initiales en majuscules"/>
          <w:id w:val="1377973026"/>
          <w:placeholder>
            <w:docPart w:val="C9B91BB1342145D08545DA2AB6B58797"/>
          </w:placeholder>
          <w:showingPlcHdr/>
        </w:sdtPr>
        <w:sdtContent>
          <w:r w:rsidR="003E3BD8" w:rsidRPr="00302BC3">
            <w:rPr>
              <w:rStyle w:val="Textedelespacerserv"/>
            </w:rPr>
            <w:t>Cliquez</w:t>
          </w:r>
          <w:r w:rsidR="00D33456">
            <w:rPr>
              <w:rStyle w:val="Textedelespacerserv"/>
            </w:rPr>
            <w:t xml:space="preserve"> ici </w:t>
          </w:r>
          <w:r w:rsidR="003E3BD8" w:rsidRPr="00302BC3">
            <w:rPr>
              <w:rStyle w:val="Textedelespacerserv"/>
            </w:rPr>
            <w:t>pour entrer du texte.</w:t>
          </w:r>
        </w:sdtContent>
      </w:sdt>
    </w:p>
    <w:p w14:paraId="793E0A9F" w14:textId="2108297F" w:rsidR="00E0443E" w:rsidRPr="001937E6" w:rsidRDefault="00E0443E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</w:p>
    <w:sectPr w:rsidR="00E0443E" w:rsidRPr="001937E6" w:rsidSect="002658EC">
      <w:type w:val="continuous"/>
      <w:pgSz w:w="11906" w:h="16838"/>
      <w:pgMar w:top="454" w:right="567" w:bottom="454" w:left="851" w:header="284" w:footer="709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E2F4" w14:textId="77777777" w:rsidR="00D938F4" w:rsidRDefault="00D938F4" w:rsidP="00560566">
      <w:pPr>
        <w:spacing w:after="0" w:line="240" w:lineRule="auto"/>
      </w:pPr>
      <w:r>
        <w:separator/>
      </w:r>
    </w:p>
  </w:endnote>
  <w:endnote w:type="continuationSeparator" w:id="0">
    <w:p w14:paraId="491A4812" w14:textId="77777777" w:rsidR="00D938F4" w:rsidRDefault="00D938F4" w:rsidP="0056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A0F6" w14:textId="77777777" w:rsidR="00D938F4" w:rsidRDefault="00D938F4" w:rsidP="00560566">
      <w:pPr>
        <w:spacing w:after="0" w:line="240" w:lineRule="auto"/>
      </w:pPr>
      <w:r>
        <w:separator/>
      </w:r>
    </w:p>
  </w:footnote>
  <w:footnote w:type="continuationSeparator" w:id="0">
    <w:p w14:paraId="76E453FB" w14:textId="77777777" w:rsidR="00D938F4" w:rsidRDefault="00D938F4" w:rsidP="0056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3B168" w14:textId="55FABE58" w:rsidR="00560566" w:rsidRDefault="00560566" w:rsidP="00560566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eWXT0xAFYgh++DGdnXRRB0DiXLaGJ91voRDrXYRb3jdOttih+HhwzdJu5WWI/ZvLy+X20pXyh+7xrrvzJ2voQ==" w:salt="Jeqmq6dd67DGOTBGzwT/C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66"/>
    <w:rsid w:val="00011540"/>
    <w:rsid w:val="00022439"/>
    <w:rsid w:val="00040B2A"/>
    <w:rsid w:val="00041ECD"/>
    <w:rsid w:val="00064771"/>
    <w:rsid w:val="00067CEF"/>
    <w:rsid w:val="00071D70"/>
    <w:rsid w:val="00077AD8"/>
    <w:rsid w:val="00081C8E"/>
    <w:rsid w:val="000C1BCC"/>
    <w:rsid w:val="000D1305"/>
    <w:rsid w:val="000D5F8E"/>
    <w:rsid w:val="000E5866"/>
    <w:rsid w:val="000E75C5"/>
    <w:rsid w:val="00107D65"/>
    <w:rsid w:val="00130E83"/>
    <w:rsid w:val="00132279"/>
    <w:rsid w:val="001937E6"/>
    <w:rsid w:val="001A335C"/>
    <w:rsid w:val="001C5459"/>
    <w:rsid w:val="001E40C8"/>
    <w:rsid w:val="001F2319"/>
    <w:rsid w:val="001F7841"/>
    <w:rsid w:val="00235AE6"/>
    <w:rsid w:val="00240B1B"/>
    <w:rsid w:val="00252DD6"/>
    <w:rsid w:val="002558B2"/>
    <w:rsid w:val="002658EC"/>
    <w:rsid w:val="002669E1"/>
    <w:rsid w:val="00271968"/>
    <w:rsid w:val="00273258"/>
    <w:rsid w:val="002748C2"/>
    <w:rsid w:val="00293CC2"/>
    <w:rsid w:val="002A12EE"/>
    <w:rsid w:val="002B6DE2"/>
    <w:rsid w:val="002D0B9C"/>
    <w:rsid w:val="002E1F72"/>
    <w:rsid w:val="003378CE"/>
    <w:rsid w:val="00343072"/>
    <w:rsid w:val="00366120"/>
    <w:rsid w:val="003670CB"/>
    <w:rsid w:val="00370028"/>
    <w:rsid w:val="00370418"/>
    <w:rsid w:val="00374513"/>
    <w:rsid w:val="00380534"/>
    <w:rsid w:val="003860F0"/>
    <w:rsid w:val="003A61B9"/>
    <w:rsid w:val="003A76AE"/>
    <w:rsid w:val="003D13F2"/>
    <w:rsid w:val="003D225E"/>
    <w:rsid w:val="003E0DB1"/>
    <w:rsid w:val="003E3BD8"/>
    <w:rsid w:val="003F728D"/>
    <w:rsid w:val="00400631"/>
    <w:rsid w:val="00411019"/>
    <w:rsid w:val="00412B0C"/>
    <w:rsid w:val="00453793"/>
    <w:rsid w:val="004555E7"/>
    <w:rsid w:val="00456D99"/>
    <w:rsid w:val="00471314"/>
    <w:rsid w:val="0049598F"/>
    <w:rsid w:val="004B3AE7"/>
    <w:rsid w:val="004B68C1"/>
    <w:rsid w:val="004C21E0"/>
    <w:rsid w:val="004D15F6"/>
    <w:rsid w:val="004D349C"/>
    <w:rsid w:val="004D4C46"/>
    <w:rsid w:val="0050428D"/>
    <w:rsid w:val="00524265"/>
    <w:rsid w:val="0052474A"/>
    <w:rsid w:val="00531879"/>
    <w:rsid w:val="00554117"/>
    <w:rsid w:val="00560566"/>
    <w:rsid w:val="005768B9"/>
    <w:rsid w:val="00581E96"/>
    <w:rsid w:val="00586ED6"/>
    <w:rsid w:val="0059010A"/>
    <w:rsid w:val="005A18D3"/>
    <w:rsid w:val="005B41EC"/>
    <w:rsid w:val="005D32E4"/>
    <w:rsid w:val="005D61FB"/>
    <w:rsid w:val="005E06DE"/>
    <w:rsid w:val="005E2323"/>
    <w:rsid w:val="005E30FD"/>
    <w:rsid w:val="005F25CA"/>
    <w:rsid w:val="00605FAF"/>
    <w:rsid w:val="00620D07"/>
    <w:rsid w:val="006462B1"/>
    <w:rsid w:val="00650FED"/>
    <w:rsid w:val="00652D1B"/>
    <w:rsid w:val="00660070"/>
    <w:rsid w:val="00671DF5"/>
    <w:rsid w:val="00675F24"/>
    <w:rsid w:val="00684F72"/>
    <w:rsid w:val="006F538D"/>
    <w:rsid w:val="00701923"/>
    <w:rsid w:val="00706CDC"/>
    <w:rsid w:val="00716B51"/>
    <w:rsid w:val="00717BE5"/>
    <w:rsid w:val="007418C2"/>
    <w:rsid w:val="00744CF5"/>
    <w:rsid w:val="00754154"/>
    <w:rsid w:val="007550E1"/>
    <w:rsid w:val="00761711"/>
    <w:rsid w:val="007639B5"/>
    <w:rsid w:val="00772424"/>
    <w:rsid w:val="007930BA"/>
    <w:rsid w:val="0079757E"/>
    <w:rsid w:val="007A260B"/>
    <w:rsid w:val="007A2A1F"/>
    <w:rsid w:val="007A5E47"/>
    <w:rsid w:val="007C2B66"/>
    <w:rsid w:val="007E07A6"/>
    <w:rsid w:val="007F2D77"/>
    <w:rsid w:val="007F7A44"/>
    <w:rsid w:val="00802921"/>
    <w:rsid w:val="00826D2E"/>
    <w:rsid w:val="0084549D"/>
    <w:rsid w:val="00845F68"/>
    <w:rsid w:val="00857B24"/>
    <w:rsid w:val="00863EC0"/>
    <w:rsid w:val="008735C3"/>
    <w:rsid w:val="00873C0D"/>
    <w:rsid w:val="0089070F"/>
    <w:rsid w:val="008D3D7F"/>
    <w:rsid w:val="008D6E55"/>
    <w:rsid w:val="008D726E"/>
    <w:rsid w:val="008F5BA6"/>
    <w:rsid w:val="0091101A"/>
    <w:rsid w:val="00920D60"/>
    <w:rsid w:val="00934B9D"/>
    <w:rsid w:val="00945D01"/>
    <w:rsid w:val="00956CDB"/>
    <w:rsid w:val="0096582C"/>
    <w:rsid w:val="00970D32"/>
    <w:rsid w:val="0097287E"/>
    <w:rsid w:val="0099377B"/>
    <w:rsid w:val="009A0D4B"/>
    <w:rsid w:val="009C6D04"/>
    <w:rsid w:val="009D20B9"/>
    <w:rsid w:val="00A24F72"/>
    <w:rsid w:val="00A41D8F"/>
    <w:rsid w:val="00A52FA1"/>
    <w:rsid w:val="00A5395E"/>
    <w:rsid w:val="00A7236F"/>
    <w:rsid w:val="00A8071D"/>
    <w:rsid w:val="00AA08B3"/>
    <w:rsid w:val="00AA3F89"/>
    <w:rsid w:val="00AB3E08"/>
    <w:rsid w:val="00AC1949"/>
    <w:rsid w:val="00B010C3"/>
    <w:rsid w:val="00B04E41"/>
    <w:rsid w:val="00B15195"/>
    <w:rsid w:val="00B33B50"/>
    <w:rsid w:val="00B401D1"/>
    <w:rsid w:val="00B43002"/>
    <w:rsid w:val="00B656DF"/>
    <w:rsid w:val="00B80130"/>
    <w:rsid w:val="00BA0639"/>
    <w:rsid w:val="00BB032A"/>
    <w:rsid w:val="00BC786D"/>
    <w:rsid w:val="00BD0BBC"/>
    <w:rsid w:val="00BE32DA"/>
    <w:rsid w:val="00BE4635"/>
    <w:rsid w:val="00C0460D"/>
    <w:rsid w:val="00C203DB"/>
    <w:rsid w:val="00C36B6A"/>
    <w:rsid w:val="00C37CF2"/>
    <w:rsid w:val="00C702B2"/>
    <w:rsid w:val="00C72154"/>
    <w:rsid w:val="00C76A4A"/>
    <w:rsid w:val="00C82A03"/>
    <w:rsid w:val="00C853D4"/>
    <w:rsid w:val="00CA47F4"/>
    <w:rsid w:val="00CB0A11"/>
    <w:rsid w:val="00CC0F9C"/>
    <w:rsid w:val="00CC1FCF"/>
    <w:rsid w:val="00CD5E8C"/>
    <w:rsid w:val="00CE2364"/>
    <w:rsid w:val="00CE4614"/>
    <w:rsid w:val="00D00207"/>
    <w:rsid w:val="00D13081"/>
    <w:rsid w:val="00D24CD3"/>
    <w:rsid w:val="00D33456"/>
    <w:rsid w:val="00D346FF"/>
    <w:rsid w:val="00D37059"/>
    <w:rsid w:val="00D55546"/>
    <w:rsid w:val="00D64FDB"/>
    <w:rsid w:val="00D85BAC"/>
    <w:rsid w:val="00D938F4"/>
    <w:rsid w:val="00DA6A56"/>
    <w:rsid w:val="00DB0387"/>
    <w:rsid w:val="00DB1565"/>
    <w:rsid w:val="00DB6054"/>
    <w:rsid w:val="00DC4163"/>
    <w:rsid w:val="00DC73AB"/>
    <w:rsid w:val="00DE1CD7"/>
    <w:rsid w:val="00DF3049"/>
    <w:rsid w:val="00DF67C1"/>
    <w:rsid w:val="00E03D73"/>
    <w:rsid w:val="00E0443E"/>
    <w:rsid w:val="00E24DD6"/>
    <w:rsid w:val="00E41D2D"/>
    <w:rsid w:val="00E50535"/>
    <w:rsid w:val="00E62059"/>
    <w:rsid w:val="00E6314C"/>
    <w:rsid w:val="00E67865"/>
    <w:rsid w:val="00E86206"/>
    <w:rsid w:val="00E90057"/>
    <w:rsid w:val="00EB5AEE"/>
    <w:rsid w:val="00ED21A9"/>
    <w:rsid w:val="00EE3C02"/>
    <w:rsid w:val="00EF4C96"/>
    <w:rsid w:val="00F02383"/>
    <w:rsid w:val="00F059FA"/>
    <w:rsid w:val="00F05B29"/>
    <w:rsid w:val="00F25FB5"/>
    <w:rsid w:val="00F30FED"/>
    <w:rsid w:val="00F3373F"/>
    <w:rsid w:val="00F46A87"/>
    <w:rsid w:val="00F51673"/>
    <w:rsid w:val="00F62B20"/>
    <w:rsid w:val="00F657C7"/>
    <w:rsid w:val="00F871A2"/>
    <w:rsid w:val="00FA7AD7"/>
    <w:rsid w:val="00FC0A3C"/>
    <w:rsid w:val="00FC1651"/>
    <w:rsid w:val="00FC3AD5"/>
    <w:rsid w:val="00F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5E91F"/>
  <w15:docId w15:val="{13B52CA8-7344-4196-8880-A0AA9D1B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26E"/>
    <w:pPr>
      <w:spacing w:after="200" w:line="276" w:lineRule="auto"/>
    </w:pPr>
    <w:rPr>
      <w:sz w:val="22"/>
      <w:szCs w:val="22"/>
    </w:rPr>
  </w:style>
  <w:style w:type="paragraph" w:styleId="Titre1">
    <w:name w:val="heading 1"/>
    <w:aliases w:val="Titre 11,Titre 1 Car Car Car Car,Titre 1 Car Car,Titre 1cdc,T1,cat_titre,Titre point,t1,chapitre,Level a"/>
    <w:basedOn w:val="Normal"/>
    <w:next w:val="Normal"/>
    <w:link w:val="Titre1Car"/>
    <w:qFormat/>
    <w:rsid w:val="00E90057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/>
      <w:b/>
      <w:color w:val="0000FF"/>
      <w:kern w:val="28"/>
      <w:sz w:val="28"/>
      <w:szCs w:val="20"/>
    </w:rPr>
  </w:style>
  <w:style w:type="paragraph" w:styleId="Titre2">
    <w:name w:val="heading 2"/>
    <w:aliases w:val="Corps de texte 1 du titre 1. Car Car Car Car,T2,Corps de texte 1 du titre 1. Car Car,Titre 2 Car Car Car Car Car Car Car,Corps de texte 1 du titre 1.,Titre 2 Car Car Car Car Car Car Car Car Car Car Car,h2 Car,h2,Titre 2cdc,Titre 2-CAT"/>
    <w:basedOn w:val="Normal"/>
    <w:next w:val="Normal"/>
    <w:link w:val="Titre2Car"/>
    <w:qFormat/>
    <w:rsid w:val="00E90057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1"/>
    </w:pPr>
    <w:rPr>
      <w:rFonts w:ascii="Arial" w:eastAsia="Times New Roman" w:hAnsi="Arial"/>
      <w:b/>
      <w:i/>
      <w:sz w:val="24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900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,Titre 1 Car Car Car Car Car,Titre 1 Car Car Car,Titre 1cdc Car,T1 Car,cat_titre Car,Titre point Car,t1 Car,chapitre Car,Level a Car"/>
    <w:link w:val="Titre1"/>
    <w:rsid w:val="00E90057"/>
    <w:rPr>
      <w:rFonts w:ascii="Arial" w:eastAsia="Times New Roman" w:hAnsi="Arial"/>
      <w:b/>
      <w:color w:val="0000FF"/>
      <w:kern w:val="28"/>
      <w:sz w:val="28"/>
    </w:rPr>
  </w:style>
  <w:style w:type="character" w:customStyle="1" w:styleId="Titre2Car">
    <w:name w:val="Titre 2 Car"/>
    <w:aliases w:val="Corps de texte 1 du titre 1. Car Car Car Car Car,T2 Car,Corps de texte 1 du titre 1. Car Car Car,Titre 2 Car Car Car Car Car Car Car Car,Corps de texte 1 du titre 1. Car,Titre 2 Car Car Car Car Car Car Car Car Car Car Car Car,h2 Car Car"/>
    <w:link w:val="Titre2"/>
    <w:rsid w:val="00E90057"/>
    <w:rPr>
      <w:rFonts w:ascii="Arial" w:eastAsia="Times New Roman" w:hAnsi="Arial"/>
      <w:b/>
      <w:i/>
      <w:sz w:val="24"/>
    </w:rPr>
  </w:style>
  <w:style w:type="character" w:customStyle="1" w:styleId="Titre3Car">
    <w:name w:val="Titre 3 Car"/>
    <w:link w:val="Titre3"/>
    <w:uiPriority w:val="9"/>
    <w:rsid w:val="00E90057"/>
    <w:rPr>
      <w:rFonts w:ascii="Cambria" w:eastAsia="Times New Roman" w:hAnsi="Cambria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560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0566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560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0566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56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3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1F7841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071D70"/>
    <w:rPr>
      <w:color w:val="0000FF" w:themeColor="hyperlink"/>
      <w:u w:val="single"/>
    </w:rPr>
  </w:style>
  <w:style w:type="character" w:customStyle="1" w:styleId="Style1">
    <w:name w:val="Style1"/>
    <w:basedOn w:val="Policepardfaut"/>
    <w:uiPriority w:val="1"/>
    <w:rsid w:val="001C5459"/>
    <w:rPr>
      <w:b/>
    </w:rPr>
  </w:style>
  <w:style w:type="character" w:customStyle="1" w:styleId="Style2">
    <w:name w:val="Style2"/>
    <w:basedOn w:val="Policepardfaut"/>
    <w:uiPriority w:val="1"/>
    <w:rsid w:val="001C5459"/>
    <w:rPr>
      <w:sz w:val="24"/>
    </w:rPr>
  </w:style>
  <w:style w:type="character" w:customStyle="1" w:styleId="Style3">
    <w:name w:val="Style3"/>
    <w:basedOn w:val="Policepardfaut"/>
    <w:uiPriority w:val="1"/>
    <w:rsid w:val="001C5459"/>
    <w:rPr>
      <w:b/>
    </w:rPr>
  </w:style>
  <w:style w:type="character" w:customStyle="1" w:styleId="Style4">
    <w:name w:val="Style4"/>
    <w:basedOn w:val="Rfrenceintense"/>
    <w:uiPriority w:val="1"/>
    <w:rsid w:val="001C5459"/>
    <w:rPr>
      <w:b/>
      <w:bCs/>
      <w:smallCaps/>
      <w:color w:val="4F81BD" w:themeColor="accent1"/>
      <w:spacing w:val="5"/>
    </w:rPr>
  </w:style>
  <w:style w:type="character" w:styleId="Rfrenceintense">
    <w:name w:val="Intense Reference"/>
    <w:basedOn w:val="Policepardfaut"/>
    <w:uiPriority w:val="32"/>
    <w:qFormat/>
    <w:rsid w:val="001C5459"/>
    <w:rPr>
      <w:b/>
      <w:bCs/>
      <w:smallCaps/>
      <w:color w:val="4F81BD" w:themeColor="accent1"/>
      <w:spacing w:val="5"/>
    </w:rPr>
  </w:style>
  <w:style w:type="character" w:customStyle="1" w:styleId="Style5">
    <w:name w:val="Style5"/>
    <w:basedOn w:val="Style4"/>
    <w:uiPriority w:val="1"/>
    <w:rsid w:val="00B656DF"/>
    <w:rPr>
      <w:b/>
      <w:bCs/>
      <w:smallCaps/>
      <w:color w:val="4F81BD" w:themeColor="accent1"/>
      <w:spacing w:val="5"/>
    </w:rPr>
  </w:style>
  <w:style w:type="character" w:customStyle="1" w:styleId="Style6">
    <w:name w:val="Style6"/>
    <w:basedOn w:val="Policepardfaut"/>
    <w:uiPriority w:val="1"/>
    <w:rsid w:val="00B656DF"/>
    <w:rPr>
      <w:b/>
    </w:rPr>
  </w:style>
  <w:style w:type="character" w:customStyle="1" w:styleId="Style7">
    <w:name w:val="Style7"/>
    <w:basedOn w:val="Policepardfaut"/>
    <w:uiPriority w:val="1"/>
    <w:rsid w:val="00B656DF"/>
    <w:rPr>
      <w:b/>
    </w:rPr>
  </w:style>
  <w:style w:type="character" w:customStyle="1" w:styleId="Style8">
    <w:name w:val="Style8"/>
    <w:basedOn w:val="Policepardfaut"/>
    <w:uiPriority w:val="1"/>
    <w:qFormat/>
    <w:rsid w:val="0097287E"/>
    <w:rPr>
      <w:rFonts w:ascii="Arial Narrow" w:hAnsi="Arial Narrow"/>
      <w:b/>
      <w:sz w:val="24"/>
    </w:rPr>
  </w:style>
  <w:style w:type="character" w:customStyle="1" w:styleId="Style9">
    <w:name w:val="Style9"/>
    <w:basedOn w:val="Style8"/>
    <w:uiPriority w:val="1"/>
    <w:rsid w:val="0097287E"/>
    <w:rPr>
      <w:rFonts w:ascii="Arial Narrow" w:hAnsi="Arial Narrow"/>
      <w:b/>
      <w:sz w:val="24"/>
    </w:rPr>
  </w:style>
  <w:style w:type="character" w:customStyle="1" w:styleId="Style10">
    <w:name w:val="Style10"/>
    <w:basedOn w:val="Policepardfaut"/>
    <w:uiPriority w:val="1"/>
    <w:qFormat/>
    <w:rsid w:val="00B401D1"/>
    <w:rPr>
      <w:rFonts w:ascii="Arial" w:hAnsi="Arial"/>
      <w:sz w:val="24"/>
    </w:rPr>
  </w:style>
  <w:style w:type="character" w:customStyle="1" w:styleId="Style11">
    <w:name w:val="Style11"/>
    <w:basedOn w:val="Policepardfaut"/>
    <w:uiPriority w:val="1"/>
    <w:qFormat/>
    <w:rsid w:val="00B401D1"/>
    <w:rPr>
      <w:rFonts w:ascii="Arial Narrow" w:hAnsi="Arial Narrow"/>
      <w:sz w:val="24"/>
    </w:rPr>
  </w:style>
  <w:style w:type="character" w:customStyle="1" w:styleId="Style12">
    <w:name w:val="Style12"/>
    <w:basedOn w:val="Policepardfaut"/>
    <w:uiPriority w:val="1"/>
    <w:rsid w:val="002658EC"/>
    <w:rPr>
      <w:rFonts w:ascii="Freestyle Script" w:hAnsi="Freestyle Script"/>
      <w:sz w:val="48"/>
    </w:rPr>
  </w:style>
  <w:style w:type="character" w:customStyle="1" w:styleId="Style13">
    <w:name w:val="Style13"/>
    <w:basedOn w:val="Policepardfaut"/>
    <w:uiPriority w:val="1"/>
    <w:qFormat/>
    <w:rsid w:val="002658EC"/>
    <w:rPr>
      <w:rFonts w:ascii="Freestyle Script" w:hAnsi="Freestyle Script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harmonie.laren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arene-virieu-le-grand.e-monsit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sicarene@orange.f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6D5A76-CB09-4919-9136-1DB51A929F54}"/>
      </w:docPartPr>
      <w:docPartBody>
        <w:p w:rsidR="00DD4FCC" w:rsidRDefault="0021010B" w:rsidP="0021010B">
          <w:pPr>
            <w:pStyle w:val="DefaultPlaceholder1081868575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8A938C-3F96-4402-8207-5D2005DFB21B}"/>
      </w:docPartPr>
      <w:docPartBody>
        <w:p w:rsidR="00DD4FCC" w:rsidRDefault="0021010B" w:rsidP="0021010B">
          <w:pPr>
            <w:pStyle w:val="DefaultPlaceholder1081868574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26FCA565AE04B259D04E9BB3EE805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08E26-EA08-4E0A-A953-29D7A1BFDD24}"/>
      </w:docPartPr>
      <w:docPartBody>
        <w:p w:rsidR="00347AF2" w:rsidRDefault="0021010B" w:rsidP="0021010B">
          <w:pPr>
            <w:pStyle w:val="A26FCA565AE04B259D04E9BB3EE80520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94A5201476B449E876FC30C0FDD3F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8F61AA-910E-4A51-9E11-82E54DA1C8A7}"/>
      </w:docPartPr>
      <w:docPartBody>
        <w:p w:rsidR="00D44223" w:rsidRDefault="0021010B" w:rsidP="0021010B">
          <w:pPr>
            <w:pStyle w:val="594A5201476B449E876FC30C0FDD3FD3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82A0F381D1E461198FA1390FC3F9C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F6E1AC-8CD8-42BA-9A67-88CE11285E7E}"/>
      </w:docPartPr>
      <w:docPartBody>
        <w:p w:rsidR="00D44223" w:rsidRDefault="0021010B" w:rsidP="0021010B">
          <w:pPr>
            <w:pStyle w:val="582A0F381D1E461198FA1390FC3F9C7C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543BBAED54C478F96EE83687A9833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3A7A6-5D69-4D46-848F-309B9DC919C0}"/>
      </w:docPartPr>
      <w:docPartBody>
        <w:p w:rsidR="009571B1" w:rsidRDefault="0021010B" w:rsidP="0021010B">
          <w:pPr>
            <w:pStyle w:val="F543BBAED54C478F96EE83687A98336D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44503DFDA2D4358AD03A228F6E673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C0C04-ECE4-429C-9856-E9236A2035E0}"/>
      </w:docPartPr>
      <w:docPartBody>
        <w:p w:rsidR="00882A78" w:rsidRDefault="0021010B" w:rsidP="0021010B">
          <w:pPr>
            <w:pStyle w:val="C44503DFDA2D4358AD03A228F6E67362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7EA8D5DAD684E81A9777F8A6E7788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48FE4D-2DF5-44E2-9837-D17982997F5E}"/>
      </w:docPartPr>
      <w:docPartBody>
        <w:p w:rsidR="00882A78" w:rsidRDefault="0021010B" w:rsidP="0021010B">
          <w:pPr>
            <w:pStyle w:val="67EA8D5DAD684E81A9777F8A6E7788E3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B05D10E4B2041EFB39DB56C116C49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103EBF-C576-4E2C-95D8-FB8183305304}"/>
      </w:docPartPr>
      <w:docPartBody>
        <w:p w:rsidR="00882A78" w:rsidRDefault="0021010B" w:rsidP="0021010B">
          <w:pPr>
            <w:pStyle w:val="CB05D10E4B2041EFB39DB56C116C499D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E2ACCE0825047B784FFF1321B3DA3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18C21-4C1A-45B9-8637-05B426D82A59}"/>
      </w:docPartPr>
      <w:docPartBody>
        <w:p w:rsidR="00882A78" w:rsidRDefault="0021010B" w:rsidP="0021010B">
          <w:pPr>
            <w:pStyle w:val="2E2ACCE0825047B784FFF1321B3DA324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48CA421FFA94993AC2D9A4E3FD956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60F0E4-472E-45D6-9980-23D52F4428AB}"/>
      </w:docPartPr>
      <w:docPartBody>
        <w:p w:rsidR="00882A78" w:rsidRDefault="0021010B" w:rsidP="0021010B">
          <w:pPr>
            <w:pStyle w:val="F48CA421FFA94993AC2D9A4E3FD95657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C0EFDAACB55441D9C74E9549E675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043A74-973A-43A2-A38D-12292870EB7A}"/>
      </w:docPartPr>
      <w:docPartBody>
        <w:p w:rsidR="00882A78" w:rsidRDefault="0021010B" w:rsidP="0021010B">
          <w:pPr>
            <w:pStyle w:val="FC0EFDAACB55441D9C74E9549E675CF7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856B02CEE94418C85420762889420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9680CB-98E2-466A-8BE4-1B8BCE827F23}"/>
      </w:docPartPr>
      <w:docPartBody>
        <w:p w:rsidR="00882A78" w:rsidRDefault="0021010B" w:rsidP="0021010B">
          <w:pPr>
            <w:pStyle w:val="7856B02CEE94418C854207628894201E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3370BF3310548D5B524AB7631B9E8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DAC7A-6FC5-4B6A-A2A4-5772C43C4163}"/>
      </w:docPartPr>
      <w:docPartBody>
        <w:p w:rsidR="00882A78" w:rsidRDefault="005E2A53" w:rsidP="005E2A53">
          <w:pPr>
            <w:pStyle w:val="93370BF3310548D5B524AB7631B9E823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8552BAF8D554E3AAFB0C86DB50DBA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DB6BCB-F7D2-49B4-82BF-4DA29C568334}"/>
      </w:docPartPr>
      <w:docPartBody>
        <w:p w:rsidR="00882A78" w:rsidRDefault="0021010B" w:rsidP="0021010B">
          <w:pPr>
            <w:pStyle w:val="E8552BAF8D554E3AAFB0C86DB50DBA4B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D346ACD90F64720899A34D9E4AEBC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214CA6-8670-442C-8AEC-BF97C416A60A}"/>
      </w:docPartPr>
      <w:docPartBody>
        <w:p w:rsidR="00882A78" w:rsidRDefault="0021010B" w:rsidP="0021010B">
          <w:pPr>
            <w:pStyle w:val="1D346ACD90F64720899A34D9E4AEBCBD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6E9894DF19848BCA865E247FFE0FB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437105-1FD8-41C1-9329-996AFEB5DABF}"/>
      </w:docPartPr>
      <w:docPartBody>
        <w:p w:rsidR="00882A78" w:rsidRDefault="0021010B" w:rsidP="0021010B">
          <w:pPr>
            <w:pStyle w:val="36E9894DF19848BCA865E247FFE0FB86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8D3109EE399452B93C3BFAE83F60F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35963C-A34F-437C-9BC3-1DDD76937F92}"/>
      </w:docPartPr>
      <w:docPartBody>
        <w:p w:rsidR="00BB44B5" w:rsidRDefault="00882A78" w:rsidP="00882A78">
          <w:pPr>
            <w:pStyle w:val="C8D3109EE399452B93C3BFAE83F60FFD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D17DE796632B47EDB57ABD878ECAC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F5615E-B702-4AB3-88C8-221A51F7119A}"/>
      </w:docPartPr>
      <w:docPartBody>
        <w:p w:rsidR="00BB44B5" w:rsidRDefault="00882A78" w:rsidP="00882A78">
          <w:pPr>
            <w:pStyle w:val="D17DE796632B47EDB57ABD878ECAC12A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9092D6B1CA2E449CA1801157EF83BA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468E6C-A2B8-42F5-B39D-DAC8D55524F4}"/>
      </w:docPartPr>
      <w:docPartBody>
        <w:p w:rsidR="00BB44B5" w:rsidRDefault="0021010B" w:rsidP="0021010B">
          <w:pPr>
            <w:pStyle w:val="9092D6B1CA2E449CA1801157EF83BA8C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5C7F6F2004E14CC3B46FC92D99C5B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F23733-4875-4787-AA15-72A9A783E06F}"/>
      </w:docPartPr>
      <w:docPartBody>
        <w:p w:rsidR="00BB44B5" w:rsidRDefault="0021010B" w:rsidP="0021010B">
          <w:pPr>
            <w:pStyle w:val="5C7F6F2004E14CC3B46FC92D99C5B945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52887811B104C6A9A6D8AA535FD93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DEF49B-6642-4527-A1E2-6606E69CB536}"/>
      </w:docPartPr>
      <w:docPartBody>
        <w:p w:rsidR="00BB44B5" w:rsidRDefault="00882A78" w:rsidP="00882A78">
          <w:pPr>
            <w:pStyle w:val="552887811B104C6A9A6D8AA535FD93A8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C874F9D8EFF4E8E80A0EB96DCF8C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E2FDB9-DEC8-4545-9C4E-BA314B5B1B89}"/>
      </w:docPartPr>
      <w:docPartBody>
        <w:p w:rsidR="00BB44B5" w:rsidRDefault="0021010B" w:rsidP="0021010B">
          <w:pPr>
            <w:pStyle w:val="8C874F9D8EFF4E8E80A0EB96DCF8C3F6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A2B7F18A7A343E591B536632DFF17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92DE9E-47B4-4ECB-A58E-E84C825FBECF}"/>
      </w:docPartPr>
      <w:docPartBody>
        <w:p w:rsidR="002022D6" w:rsidRDefault="0021010B" w:rsidP="0021010B">
          <w:pPr>
            <w:pStyle w:val="BA2B7F18A7A343E591B536632DFF1751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9B91BB1342145D08545DA2AB6B587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247CA-7D9B-4CE2-A2A2-004C221FF4D8}"/>
      </w:docPartPr>
      <w:docPartBody>
        <w:p w:rsidR="001C1FF5" w:rsidRDefault="0021010B" w:rsidP="0021010B">
          <w:pPr>
            <w:pStyle w:val="C9B91BB1342145D08545DA2AB6B58797"/>
          </w:pPr>
          <w:r w:rsidRPr="00302BC3">
            <w:rPr>
              <w:rStyle w:val="Textedelespacerserv"/>
            </w:rPr>
            <w:t>Cliquez</w:t>
          </w:r>
          <w:r>
            <w:rPr>
              <w:rStyle w:val="Textedelespacerserv"/>
            </w:rPr>
            <w:t xml:space="preserve"> ici </w:t>
          </w:r>
          <w:r w:rsidRPr="00302BC3">
            <w:rPr>
              <w:rStyle w:val="Textedelespacerserv"/>
            </w:rPr>
            <w:t>pour entrer du texte.</w:t>
          </w:r>
        </w:p>
      </w:docPartBody>
    </w:docPart>
    <w:docPart>
      <w:docPartPr>
        <w:name w:val="975D7D3F49EE43A7861B8DDC94A40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F9BC5B-2642-442A-AAF8-A5AC88008024}"/>
      </w:docPartPr>
      <w:docPartBody>
        <w:p w:rsidR="00636691" w:rsidRDefault="0021010B" w:rsidP="0021010B">
          <w:pPr>
            <w:pStyle w:val="975D7D3F49EE43A7861B8DDC94A40E20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3428822939244C9888F879C8E7032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0EFACC-6D56-4AAC-AB66-748007300982}"/>
      </w:docPartPr>
      <w:docPartBody>
        <w:p w:rsidR="00636691" w:rsidRDefault="0021010B" w:rsidP="0021010B">
          <w:pPr>
            <w:pStyle w:val="3428822939244C9888F879C8E703264F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EDE8A1E7844D4959B28B4ECBEDDF8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6C9EFA-0136-40BD-8EEC-3E05EF0A9612}"/>
      </w:docPartPr>
      <w:docPartBody>
        <w:p w:rsidR="00636691" w:rsidRDefault="0021010B" w:rsidP="0021010B">
          <w:pPr>
            <w:pStyle w:val="EDE8A1E7844D4959B28B4ECBEDDF8950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5879E8A8A6F6416EBAF6582060FB8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319E33-D626-4914-BB09-A61E9ED29DF2}"/>
      </w:docPartPr>
      <w:docPartBody>
        <w:p w:rsidR="0021010B" w:rsidRDefault="0021010B" w:rsidP="0021010B">
          <w:pPr>
            <w:pStyle w:val="5879E8A8A6F6416EBAF6582060FB8665"/>
          </w:pPr>
          <w:r w:rsidRPr="00BD6C6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D28A437D8E24D78877C7FE9A9168D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36FD14-5A49-43FA-B5DB-955C61E82605}"/>
      </w:docPartPr>
      <w:docPartBody>
        <w:p w:rsidR="0021010B" w:rsidRDefault="0021010B" w:rsidP="0021010B">
          <w:pPr>
            <w:pStyle w:val="9D28A437D8E24D78877C7FE9A9168D02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1A20B65B3026429285F75233C07E56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2F342F-7EF2-4498-8486-4AE288751FC1}"/>
      </w:docPartPr>
      <w:docPartBody>
        <w:p w:rsidR="0021010B" w:rsidRDefault="0021010B" w:rsidP="0021010B">
          <w:pPr>
            <w:pStyle w:val="1A20B65B3026429285F75233C07E5645"/>
          </w:pPr>
          <w:r w:rsidRPr="00BD6C6D">
            <w:rPr>
              <w:rStyle w:val="Textedelespacerserv"/>
            </w:rPr>
            <w:t>Choisissez un élément.</w:t>
          </w:r>
        </w:p>
      </w:docPartBody>
    </w:docPart>
    <w:docPart>
      <w:docPartPr>
        <w:name w:val="67DDCD83D969457D98E54C330BD34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2F3D4D-45C6-4EA0-A2AE-BB0FCEFE4C92}"/>
      </w:docPartPr>
      <w:docPartBody>
        <w:p w:rsidR="0021010B" w:rsidRDefault="0021010B" w:rsidP="0021010B">
          <w:pPr>
            <w:pStyle w:val="67DDCD83D969457D98E54C330BD34D6E"/>
          </w:pPr>
          <w:r w:rsidRPr="007D099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EB68751995249DBB9540E39038D9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A676E7-449D-45A8-8930-363F541C3BC7}"/>
      </w:docPartPr>
      <w:docPartBody>
        <w:p w:rsidR="0021010B" w:rsidRDefault="0021010B" w:rsidP="0021010B">
          <w:pPr>
            <w:pStyle w:val="6EB68751995249DBB9540E39038D9EA7"/>
          </w:pPr>
          <w:r w:rsidRPr="007D099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0648CE63B9140ECA2C210C635702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F2F944-1946-4569-BF81-42A015F1E3EE}"/>
      </w:docPartPr>
      <w:docPartBody>
        <w:p w:rsidR="0021010B" w:rsidRDefault="00636691" w:rsidP="00636691">
          <w:pPr>
            <w:pStyle w:val="20648CE63B9140ECA2C210C6357025AB2"/>
          </w:pPr>
          <w:r w:rsidRPr="007D099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D57963-8D96-4A5C-B00B-52B20ED2E1D3}"/>
      </w:docPartPr>
      <w:docPartBody>
        <w:p w:rsidR="00025453" w:rsidRDefault="0021010B">
          <w:r w:rsidRPr="008A63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E32779DC4440EAB862B1B652174B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B3D73-5E2E-4F8B-B05A-B4E3AF0C0CB0}"/>
      </w:docPartPr>
      <w:docPartBody>
        <w:p w:rsidR="00025453" w:rsidRDefault="0021010B" w:rsidP="0021010B">
          <w:pPr>
            <w:pStyle w:val="98E32779DC4440EAB862B1B652174B9F"/>
          </w:pPr>
          <w:r w:rsidRPr="007D099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-1854013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09BD3-44C9-4376-ABE6-C02D02CE9246}"/>
      </w:docPartPr>
      <w:docPartBody>
        <w:p w:rsidR="00025453" w:rsidRDefault="0021010B">
          <w:r w:rsidRPr="008A634D">
            <w:rPr>
              <w:rStyle w:val="Textedelespacerserv"/>
            </w:rPr>
            <w:t>Choisissez un bloc de construction.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894"/>
    <w:rsid w:val="00023CF2"/>
    <w:rsid w:val="00025453"/>
    <w:rsid w:val="00085F27"/>
    <w:rsid w:val="001C1FF5"/>
    <w:rsid w:val="001D335E"/>
    <w:rsid w:val="002022D6"/>
    <w:rsid w:val="0021010B"/>
    <w:rsid w:val="00240B1B"/>
    <w:rsid w:val="00271894"/>
    <w:rsid w:val="00347AF2"/>
    <w:rsid w:val="003A4BF4"/>
    <w:rsid w:val="004D4C46"/>
    <w:rsid w:val="00532094"/>
    <w:rsid w:val="00581E96"/>
    <w:rsid w:val="005E2A53"/>
    <w:rsid w:val="00636691"/>
    <w:rsid w:val="006625A7"/>
    <w:rsid w:val="00671DF5"/>
    <w:rsid w:val="006F5897"/>
    <w:rsid w:val="007D719D"/>
    <w:rsid w:val="007E07A6"/>
    <w:rsid w:val="00882A78"/>
    <w:rsid w:val="00891263"/>
    <w:rsid w:val="009571B1"/>
    <w:rsid w:val="009C6F2C"/>
    <w:rsid w:val="00A97FD7"/>
    <w:rsid w:val="00AA7C29"/>
    <w:rsid w:val="00AB0CB1"/>
    <w:rsid w:val="00AB4DCD"/>
    <w:rsid w:val="00BB1C1F"/>
    <w:rsid w:val="00BB44B5"/>
    <w:rsid w:val="00C0099C"/>
    <w:rsid w:val="00C16F7C"/>
    <w:rsid w:val="00C25AA0"/>
    <w:rsid w:val="00C963E9"/>
    <w:rsid w:val="00CA47F4"/>
    <w:rsid w:val="00D129C2"/>
    <w:rsid w:val="00D1621A"/>
    <w:rsid w:val="00D44223"/>
    <w:rsid w:val="00DD4FCC"/>
    <w:rsid w:val="00EE3C02"/>
    <w:rsid w:val="00F5280A"/>
    <w:rsid w:val="00F8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010B"/>
    <w:rPr>
      <w:color w:val="808080"/>
    </w:rPr>
  </w:style>
  <w:style w:type="paragraph" w:customStyle="1" w:styleId="C8D3109EE399452B93C3BFAE83F60FFD">
    <w:name w:val="C8D3109EE399452B93C3BFAE83F60FFD"/>
    <w:rsid w:val="00882A78"/>
  </w:style>
  <w:style w:type="paragraph" w:customStyle="1" w:styleId="D17DE796632B47EDB57ABD878ECAC12A">
    <w:name w:val="D17DE796632B47EDB57ABD878ECAC12A"/>
    <w:rsid w:val="00882A78"/>
  </w:style>
  <w:style w:type="paragraph" w:customStyle="1" w:styleId="552887811B104C6A9A6D8AA535FD93A8">
    <w:name w:val="552887811B104C6A9A6D8AA535FD93A8"/>
    <w:rsid w:val="00882A78"/>
  </w:style>
  <w:style w:type="paragraph" w:customStyle="1" w:styleId="F6F1CAD97B904CE1B0D4050FE6264D67">
    <w:name w:val="F6F1CAD97B904CE1B0D4050FE6264D67"/>
    <w:rsid w:val="0021010B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58C6B43814C44659ABA149550D8DD8F">
    <w:name w:val="858C6B43814C44659ABA149550D8DD8F"/>
    <w:rsid w:val="0021010B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efaultPlaceholder1081868574">
    <w:name w:val="DefaultPlaceholder_1081868574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43BBAED54C478F96EE83687A98336D">
    <w:name w:val="F543BBAED54C478F96EE83687A98336D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4503DFDA2D4358AD03A228F6E67362">
    <w:name w:val="C44503DFDA2D4358AD03A228F6E67362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7F6F2004E14CC3B46FC92D99C5B945">
    <w:name w:val="5C7F6F2004E14CC3B46FC92D99C5B945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EA8D5DAD684E81A9777F8A6E7788E3">
    <w:name w:val="67EA8D5DAD684E81A9777F8A6E7788E3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05D10E4B2041EFB39DB56C116C499D">
    <w:name w:val="CB05D10E4B2041EFB39DB56C116C499D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2ACCE0825047B784FFF1321B3DA324">
    <w:name w:val="2E2ACCE0825047B784FFF1321B3DA324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8CA421FFA94993AC2D9A4E3FD95657">
    <w:name w:val="F48CA421FFA94993AC2D9A4E3FD95657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0EFDAACB55441D9C74E9549E675CF7">
    <w:name w:val="FC0EFDAACB55441D9C74E9549E675CF7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B7F18A7A343E591B536632DFF1751">
    <w:name w:val="BA2B7F18A7A343E591B536632DFF1751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6FCA565AE04B259D04E9BB3EE80520">
    <w:name w:val="A26FCA565AE04B259D04E9BB3EE80520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6B02CEE94418C854207628894201E">
    <w:name w:val="7856B02CEE94418C854207628894201E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A5201476B449E876FC30C0FDD3FD3">
    <w:name w:val="594A5201476B449E876FC30C0FDD3FD3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2A0F381D1E461198FA1390FC3F9C7C">
    <w:name w:val="582A0F381D1E461198FA1390FC3F9C7C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428822939244C9888F879C8E703264F">
    <w:name w:val="3428822939244C9888F879C8E703264F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E8A1E7844D4959B28B4ECBEDDF8950">
    <w:name w:val="EDE8A1E7844D4959B28B4ECBEDDF8950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92D6B1CA2E449CA1801157EF83BA8C">
    <w:name w:val="9092D6B1CA2E449CA1801157EF83BA8C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5D7D3F49EE43A7861B8DDC94A40E20">
    <w:name w:val="975D7D3F49EE43A7861B8DDC94A40E20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faultPlaceholder1081868575">
    <w:name w:val="DefaultPlaceholder_1081868575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D28A437D8E24D78877C7FE9A9168D02">
    <w:name w:val="9D28A437D8E24D78877C7FE9A9168D02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20B65B3026429285F75233C07E5645">
    <w:name w:val="1A20B65B3026429285F75233C07E5645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552BAF8D554E3AAFB0C86DB50DBA4B">
    <w:name w:val="E8552BAF8D554E3AAFB0C86DB50DBA4B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DDCD83D969457D98E54C330BD34D6E">
    <w:name w:val="67DDCD83D969457D98E54C330BD34D6E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346ACD90F64720899A34D9E4AEBCBD">
    <w:name w:val="1D346ACD90F64720899A34D9E4AEBCBD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B68751995249DBB9540E39038D9EA7">
    <w:name w:val="6EB68751995249DBB9540E39038D9EA7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E9894DF19848BCA865E247FFE0FB86">
    <w:name w:val="36E9894DF19848BCA865E247FFE0FB86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79E8A8A6F6416EBAF6582060FB8665">
    <w:name w:val="5879E8A8A6F6416EBAF6582060FB8665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874F9D8EFF4E8E80A0EB96DCF8C3F6">
    <w:name w:val="8C874F9D8EFF4E8E80A0EB96DCF8C3F6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B91BB1342145D08545DA2AB6B58797">
    <w:name w:val="C9B91BB1342145D08545DA2AB6B58797"/>
    <w:rsid w:val="0021010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32779DC4440EAB862B1B652174B9F">
    <w:name w:val="98E32779DC4440EAB862B1B652174B9F"/>
    <w:rsid w:val="0021010B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3370BF3310548D5B524AB7631B9E823">
    <w:name w:val="93370BF3310548D5B524AB7631B9E823"/>
    <w:rsid w:val="005E2A5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6B6C0FD46684D98BEBADB285CFC370B">
    <w:name w:val="D6B6C0FD46684D98BEBADB285CFC370B"/>
    <w:rsid w:val="00636691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efaultPlaceholder10818685742">
    <w:name w:val="DefaultPlaceholder_1081868574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43BBAED54C478F96EE83687A98336D2">
    <w:name w:val="F543BBAED54C478F96EE83687A98336D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4503DFDA2D4358AD03A228F6E673622">
    <w:name w:val="C44503DFDA2D4358AD03A228F6E67362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7F6F2004E14CC3B46FC92D99C5B9452">
    <w:name w:val="5C7F6F2004E14CC3B46FC92D99C5B945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EA8D5DAD684E81A9777F8A6E7788E32">
    <w:name w:val="67EA8D5DAD684E81A9777F8A6E7788E3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B05D10E4B2041EFB39DB56C116C499D2">
    <w:name w:val="CB05D10E4B2041EFB39DB56C116C499D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2ACCE0825047B784FFF1321B3DA3242">
    <w:name w:val="2E2ACCE0825047B784FFF1321B3DA324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8CA421FFA94993AC2D9A4E3FD956572">
    <w:name w:val="F48CA421FFA94993AC2D9A4E3FD95657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0EFDAACB55441D9C74E9549E675CF72">
    <w:name w:val="FC0EFDAACB55441D9C74E9549E675CF7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B7F18A7A343E591B536632DFF17512">
    <w:name w:val="BA2B7F18A7A343E591B536632DFF1751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6FCA565AE04B259D04E9BB3EE805202">
    <w:name w:val="A26FCA565AE04B259D04E9BB3EE80520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56B02CEE94418C854207628894201E2">
    <w:name w:val="7856B02CEE94418C854207628894201E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A5201476B449E876FC30C0FDD3FD32">
    <w:name w:val="594A5201476B449E876FC30C0FDD3FD3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2A0F381D1E461198FA1390FC3F9C7C2">
    <w:name w:val="582A0F381D1E461198FA1390FC3F9C7C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428822939244C9888F879C8E703264F3">
    <w:name w:val="3428822939244C9888F879C8E703264F3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E8A1E7844D4959B28B4ECBEDDF89503">
    <w:name w:val="EDE8A1E7844D4959B28B4ECBEDDF89503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92D6B1CA2E449CA1801157EF83BA8C2">
    <w:name w:val="9092D6B1CA2E449CA1801157EF83BA8C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75D7D3F49EE43A7861B8DDC94A40E203">
    <w:name w:val="975D7D3F49EE43A7861B8DDC94A40E203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faultPlaceholder10818685752">
    <w:name w:val="DefaultPlaceholder_1081868575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D28A437D8E24D78877C7FE9A9168D022">
    <w:name w:val="9D28A437D8E24D78877C7FE9A9168D02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20B65B3026429285F75233C07E56452">
    <w:name w:val="1A20B65B3026429285F75233C07E5645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552BAF8D554E3AAFB0C86DB50DBA4B2">
    <w:name w:val="E8552BAF8D554E3AAFB0C86DB50DBA4B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7DDCD83D969457D98E54C330BD34D6E2">
    <w:name w:val="67DDCD83D969457D98E54C330BD34D6E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346ACD90F64720899A34D9E4AEBCBD2">
    <w:name w:val="1D346ACD90F64720899A34D9E4AEBCBD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B68751995249DBB9540E39038D9EA72">
    <w:name w:val="6EB68751995249DBB9540E39038D9EA7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E9894DF19848BCA865E247FFE0FB862">
    <w:name w:val="36E9894DF19848BCA865E247FFE0FB86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648CE63B9140ECA2C210C6357025AB2">
    <w:name w:val="20648CE63B9140ECA2C210C6357025AB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79E8A8A6F6416EBAF6582060FB86652">
    <w:name w:val="5879E8A8A6F6416EBAF6582060FB8665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874F9D8EFF4E8E80A0EB96DCF8C3F62">
    <w:name w:val="8C874F9D8EFF4E8E80A0EB96DCF8C3F6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B91BB1342145D08545DA2AB6B587972">
    <w:name w:val="C9B91BB1342145D08545DA2AB6B587972"/>
    <w:rsid w:val="00636691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E22FE-0061-43C7-8FBF-FE44CFBE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508</Words>
  <Characters>3085</Characters>
  <Application>Microsoft Office Word</Application>
  <DocSecurity>0</DocSecurity>
  <Lines>102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THIVENT</dc:creator>
  <cp:lastModifiedBy>Maxime Maljournal</cp:lastModifiedBy>
  <cp:revision>94</cp:revision>
  <cp:lastPrinted>2020-09-29T10:11:00Z</cp:lastPrinted>
  <dcterms:created xsi:type="dcterms:W3CDTF">2020-10-06T20:30:00Z</dcterms:created>
  <dcterms:modified xsi:type="dcterms:W3CDTF">2026-02-03T16:13:00Z</dcterms:modified>
  <cp:contentStatus/>
</cp:coreProperties>
</file>